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0A04" w14:textId="77777777" w:rsidR="000217CE" w:rsidRDefault="00EE7882"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22141E1" wp14:editId="50E9031E">
                <wp:simplePos x="0" y="0"/>
                <wp:positionH relativeFrom="column">
                  <wp:posOffset>97328</wp:posOffset>
                </wp:positionH>
                <wp:positionV relativeFrom="paragraph">
                  <wp:posOffset>7661910</wp:posOffset>
                </wp:positionV>
                <wp:extent cx="1653635" cy="1135957"/>
                <wp:effectExtent l="19050" t="0" r="3810" b="26670"/>
                <wp:wrapNone/>
                <wp:docPr id="45" name="群組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3635" cy="1135957"/>
                          <a:chOff x="13" y="-48496"/>
                          <a:chExt cx="1653666" cy="1136073"/>
                        </a:xfrm>
                      </wpg:grpSpPr>
                      <wps:wsp>
                        <wps:cNvPr id="46" name="矩形: 圓角 46"/>
                        <wps:cNvSpPr/>
                        <wps:spPr>
                          <a:xfrm>
                            <a:off x="13" y="34632"/>
                            <a:ext cx="1641764" cy="1052945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文字方塊 47"/>
                        <wps:cNvSpPr txBox="1"/>
                        <wps:spPr>
                          <a:xfrm>
                            <a:off x="41384" y="-48496"/>
                            <a:ext cx="1612295" cy="8173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46E438" w14:textId="77777777" w:rsidR="00EE7882" w:rsidRDefault="00EE7882" w:rsidP="00EE7882">
                              <w:pPr>
                                <w:spacing w:line="460" w:lineRule="exact"/>
                                <w:rPr>
                                  <w:rFonts w:ascii="華康正顏楷體W5" w:eastAsia="華康正顏楷體W5"/>
                                  <w:sz w:val="32"/>
                                  <w:szCs w:val="32"/>
                                </w:rPr>
                              </w:pPr>
                              <w:r w:rsidRPr="00EE7882">
                                <w:rPr>
                                  <w:rFonts w:ascii="華康正顏楷體W5" w:eastAsia="華康正顏楷體W5" w:hint="eastAsia"/>
                                  <w:sz w:val="32"/>
                                  <w:szCs w:val="32"/>
                                </w:rPr>
                                <w:t>辦理轉入或轉</w:t>
                              </w:r>
                              <w:proofErr w:type="gramStart"/>
                              <w:r w:rsidRPr="00EE7882">
                                <w:rPr>
                                  <w:rFonts w:ascii="華康正顏楷體W5" w:eastAsia="華康正顏楷體W5" w:hint="eastAsia"/>
                                  <w:sz w:val="32"/>
                                  <w:szCs w:val="32"/>
                                </w:rPr>
                                <w:t>介</w:t>
                              </w:r>
                              <w:proofErr w:type="gramEnd"/>
                            </w:p>
                            <w:p w14:paraId="3AADE261" w14:textId="77777777" w:rsidR="00EE7882" w:rsidRDefault="00EE7882" w:rsidP="00EE7882">
                              <w:pPr>
                                <w:spacing w:line="460" w:lineRule="exact"/>
                                <w:rPr>
                                  <w:rFonts w:ascii="華康正顏楷體W5" w:eastAsia="華康正顏楷體W5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華康正顏楷體W5" w:eastAsia="華康正顏楷體W5" w:hint="eastAsia"/>
                                  <w:sz w:val="32"/>
                                  <w:szCs w:val="32"/>
                                </w:rPr>
                                <w:t>（註冊組聯繫）</w:t>
                              </w:r>
                            </w:p>
                            <w:p w14:paraId="3BD27942" w14:textId="77777777" w:rsidR="00EE7882" w:rsidRPr="00EE7882" w:rsidRDefault="00EE7882">
                              <w:pPr>
                                <w:rPr>
                                  <w:rFonts w:ascii="華康正顏楷體W5" w:eastAsia="華康正顏楷體W5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直線接點 48"/>
                        <wps:cNvCnPr/>
                        <wps:spPr>
                          <a:xfrm flipV="1">
                            <a:off x="74287" y="651175"/>
                            <a:ext cx="1496291" cy="1443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文字方塊 49"/>
                        <wps:cNvSpPr txBox="1"/>
                        <wps:spPr>
                          <a:xfrm>
                            <a:off x="311541" y="661634"/>
                            <a:ext cx="1118891" cy="4083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7D5452" w14:textId="0E50E6B8" w:rsidR="00EE7882" w:rsidRDefault="002C5BC2" w:rsidP="007D0D0D">
                              <w:pPr>
                                <w:spacing w:line="400" w:lineRule="exact"/>
                                <w:rPr>
                                  <w:rFonts w:ascii="華康正顏楷體W5" w:eastAsia="華康正顏楷體W5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EE7882">
                                <w:rPr>
                                  <w:rFonts w:ascii="華康正顏楷體W5" w:eastAsia="華康正顏楷體W5"/>
                                  <w:b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21</w:t>
                              </w:r>
                              <w:r w:rsidR="00EE7882"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（</w:t>
                              </w:r>
                              <w:r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三</w:t>
                              </w:r>
                              <w:r w:rsidR="00EE7882"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2141E1" id="群組 45" o:spid="_x0000_s1026" style="position:absolute;margin-left:7.65pt;margin-top:603.3pt;width:130.2pt;height:89.45pt;z-index:251693056;mso-width-relative:margin;mso-height-relative:margin" coordorigin=",-484" coordsize="16536,1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">
                <v:roundrect id="矩形: 圓角 46" o:spid="_x0000_s1027" style="position:absolute;top:346;width:16417;height:105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" fillcolor="#ffe599 [1303]" strokecolor="#c45911 [2405]" strokeweight="2.2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47" o:spid="_x0000_s1028" type="#_x0000_t202" style="position:absolute;left:413;top:-484;width:16123;height:81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" filled="f" stroked="f" strokeweight=".5pt">
                  <v:textbox>
                    <w:txbxContent>
                      <w:p w14:paraId="0046E438" w14:textId="77777777" w:rsidR="00EE7882" w:rsidRDefault="00EE7882" w:rsidP="00EE7882">
                        <w:pPr>
                          <w:spacing w:line="460" w:lineRule="exact"/>
                          <w:rPr>
                            <w:rFonts w:ascii="華康正顏楷體W5" w:eastAsia="華康正顏楷體W5"/>
                            <w:sz w:val="32"/>
                            <w:szCs w:val="32"/>
                          </w:rPr>
                        </w:pPr>
                        <w:r w:rsidRPr="00EE7882">
                          <w:rPr>
                            <w:rFonts w:ascii="華康正顏楷體W5" w:eastAsia="華康正顏楷體W5" w:hint="eastAsia"/>
                            <w:sz w:val="32"/>
                            <w:szCs w:val="32"/>
                          </w:rPr>
                          <w:t>辦理轉入或轉</w:t>
                        </w:r>
                        <w:proofErr w:type="gramStart"/>
                        <w:r w:rsidRPr="00EE7882">
                          <w:rPr>
                            <w:rFonts w:ascii="華康正顏楷體W5" w:eastAsia="華康正顏楷體W5" w:hint="eastAsia"/>
                            <w:sz w:val="32"/>
                            <w:szCs w:val="32"/>
                          </w:rPr>
                          <w:t>介</w:t>
                        </w:r>
                        <w:proofErr w:type="gramEnd"/>
                      </w:p>
                      <w:p w14:paraId="3AADE261" w14:textId="77777777" w:rsidR="00EE7882" w:rsidRDefault="00EE7882" w:rsidP="00EE7882">
                        <w:pPr>
                          <w:spacing w:line="460" w:lineRule="exact"/>
                          <w:rPr>
                            <w:rFonts w:ascii="華康正顏楷體W5" w:eastAsia="華康正顏楷體W5"/>
                            <w:sz w:val="32"/>
                            <w:szCs w:val="32"/>
                          </w:rPr>
                        </w:pPr>
                        <w:r>
                          <w:rPr>
                            <w:rFonts w:ascii="華康正顏楷體W5" w:eastAsia="華康正顏楷體W5" w:hint="eastAsia"/>
                            <w:sz w:val="32"/>
                            <w:szCs w:val="32"/>
                          </w:rPr>
                          <w:t>（註冊組聯繫）</w:t>
                        </w:r>
                      </w:p>
                      <w:p w14:paraId="3BD27942" w14:textId="77777777" w:rsidR="00EE7882" w:rsidRPr="00EE7882" w:rsidRDefault="00EE7882">
                        <w:pPr>
                          <w:rPr>
                            <w:rFonts w:ascii="華康正顏楷體W5" w:eastAsia="華康正顏楷體W5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line id="直線接點 48" o:spid="_x0000_s1029" style="position:absolute;flip:y;visibility:visible;mso-wrap-style:square" from="742,6511" to="15705,6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" strokecolor="#c45911 [2405]" strokeweight="1.5pt">
                  <v:stroke joinstyle="miter"/>
                </v:line>
                <v:shape id="文字方塊 49" o:spid="_x0000_s1030" type="#_x0000_t202" style="position:absolute;left:3115;top:6616;width:11189;height:4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" filled="f" stroked="f" strokeweight=".5pt">
                  <v:textbox>
                    <w:txbxContent>
                      <w:p w14:paraId="747D5452" w14:textId="0E50E6B8" w:rsidR="00EE7882" w:rsidRDefault="002C5BC2" w:rsidP="007D0D0D">
                        <w:pPr>
                          <w:spacing w:line="400" w:lineRule="exact"/>
                          <w:rPr>
                            <w:rFonts w:ascii="華康正顏楷體W5" w:eastAsia="華康正顏楷體W5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1</w:t>
                        </w:r>
                        <w:r w:rsidR="00EE7882">
                          <w:rPr>
                            <w:rFonts w:ascii="華康正顏楷體W5" w:eastAsia="華康正顏楷體W5"/>
                            <w:b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21</w:t>
                        </w:r>
                        <w:r w:rsidR="00EE7882"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（</w:t>
                        </w:r>
                        <w:r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三</w:t>
                        </w:r>
                        <w:r w:rsidR="00EE7882"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298074" wp14:editId="5131917F">
                <wp:simplePos x="0" y="0"/>
                <wp:positionH relativeFrom="column">
                  <wp:posOffset>844608</wp:posOffset>
                </wp:positionH>
                <wp:positionV relativeFrom="paragraph">
                  <wp:posOffset>7356590</wp:posOffset>
                </wp:positionV>
                <wp:extent cx="159327" cy="291053"/>
                <wp:effectExtent l="0" t="0" r="0" b="0"/>
                <wp:wrapNone/>
                <wp:docPr id="50" name="箭號: 向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7" cy="291053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32FFF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號: 向下 50" o:spid="_x0000_s1026" type="#_x0000_t67" style="position:absolute;margin-left:66.5pt;margin-top:579.25pt;width:12.55pt;height:22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" adj="15688" fillcolor="#c45911 [2405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A7872E" wp14:editId="36F9EBF1">
                <wp:simplePos x="0" y="0"/>
                <wp:positionH relativeFrom="column">
                  <wp:posOffset>2168583</wp:posOffset>
                </wp:positionH>
                <wp:positionV relativeFrom="paragraph">
                  <wp:posOffset>3526328</wp:posOffset>
                </wp:positionV>
                <wp:extent cx="1136072" cy="1108075"/>
                <wp:effectExtent l="19050" t="19050" r="26035" b="15875"/>
                <wp:wrapNone/>
                <wp:docPr id="37" name="矩形: 圓角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072" cy="1108075"/>
                        </a:xfrm>
                        <a:prstGeom prst="roundRect">
                          <a:avLst/>
                        </a:prstGeom>
                        <a:solidFill>
                          <a:srgbClr val="99CCFF"/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14961E" id="矩形: 圓角 37" o:spid="_x0000_s1026" style="position:absolute;margin-left:170.75pt;margin-top:277.65pt;width:89.45pt;height:87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" fillcolor="#9cf" strokecolor="#00b0f0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DD5CAF" wp14:editId="43398123">
                <wp:simplePos x="0" y="0"/>
                <wp:positionH relativeFrom="column">
                  <wp:posOffset>900892</wp:posOffset>
                </wp:positionH>
                <wp:positionV relativeFrom="paragraph">
                  <wp:posOffset>1558636</wp:posOffset>
                </wp:positionV>
                <wp:extent cx="0" cy="428914"/>
                <wp:effectExtent l="19050" t="0" r="38100" b="47625"/>
                <wp:wrapNone/>
                <wp:docPr id="44" name="直線接點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914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9E48A" id="直線接點 4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122.75pt" to="70.95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" strokecolor="#c45911 [2405]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01BF435" wp14:editId="1B745C97">
                <wp:simplePos x="0" y="0"/>
                <wp:positionH relativeFrom="column">
                  <wp:posOffset>3616383</wp:posOffset>
                </wp:positionH>
                <wp:positionV relativeFrom="paragraph">
                  <wp:posOffset>880111</wp:posOffset>
                </wp:positionV>
                <wp:extent cx="2825750" cy="4128250"/>
                <wp:effectExtent l="19050" t="19050" r="0" b="24765"/>
                <wp:wrapNone/>
                <wp:docPr id="35" name="群組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5750" cy="4128250"/>
                          <a:chOff x="0" y="-61392"/>
                          <a:chExt cx="2825981" cy="4065242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32" name="矩形: 圓角 32"/>
                        <wps:cNvSpPr/>
                        <wps:spPr>
                          <a:xfrm>
                            <a:off x="0" y="-61392"/>
                            <a:ext cx="2763982" cy="4065242"/>
                          </a:xfrm>
                          <a:prstGeom prst="roundRect">
                            <a:avLst/>
                          </a:prstGeom>
                          <a:grpFill/>
                          <a:ln w="3810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2346" y="13854"/>
                            <a:ext cx="2569845" cy="608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30B736" w14:textId="77777777" w:rsidR="001818FE" w:rsidRPr="001818FE" w:rsidRDefault="001818FE" w:rsidP="001818FE">
                              <w:pPr>
                                <w:spacing w:line="400" w:lineRule="exact"/>
                                <w:rPr>
                                  <w:rFonts w:ascii="華康正顏楷體W5" w:eastAsia="華康正顏楷體W5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華康正顏楷體W5" w:eastAsia="華康正顏楷體W5" w:hint="eastAsia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華康正顏楷體W5" w:eastAsia="華康正顏楷體W5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1818FE">
                                <w:rPr>
                                  <w:rFonts w:ascii="華康正顏楷體W5" w:eastAsia="華康正顏楷體W5" w:hint="eastAsia"/>
                                  <w:sz w:val="28"/>
                                  <w:szCs w:val="28"/>
                                </w:rPr>
                                <w:t>戶口名簿或戶籍謄本</w:t>
                              </w:r>
                            </w:p>
                            <w:p w14:paraId="76F18302" w14:textId="77777777" w:rsidR="001818FE" w:rsidRPr="001818FE" w:rsidRDefault="001818FE" w:rsidP="001818FE">
                              <w:pPr>
                                <w:spacing w:line="400" w:lineRule="exact"/>
                                <w:rPr>
                                  <w:rFonts w:ascii="華康正顏楷體W5" w:eastAsia="華康正顏楷體W5"/>
                                  <w:sz w:val="28"/>
                                  <w:szCs w:val="28"/>
                                </w:rPr>
                              </w:pPr>
                              <w:r w:rsidRPr="001818FE">
                                <w:rPr>
                                  <w:rFonts w:ascii="華康正顏楷體W5" w:eastAsia="華康正顏楷體W5" w:hint="eastAsia"/>
                                  <w:sz w:val="28"/>
                                  <w:szCs w:val="28"/>
                                </w:rPr>
                                <w:t>（要有詳細記事，不可省略）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8491" y="574963"/>
                            <a:ext cx="2777490" cy="3402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8A96E7" w14:textId="77777777" w:rsidR="001818FE" w:rsidRDefault="001818FE" w:rsidP="001818FE">
                              <w:pPr>
                                <w:spacing w:line="400" w:lineRule="exact"/>
                                <w:rPr>
                                  <w:rFonts w:ascii="華康正顏楷體W5" w:eastAsia="華康正顏楷體W5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華康正顏楷體W5" w:eastAsia="華康正顏楷體W5"/>
                                  <w:sz w:val="28"/>
                                  <w:szCs w:val="28"/>
                                </w:rPr>
                                <w:t>2.</w:t>
                              </w:r>
                              <w:r>
                                <w:rPr>
                                  <w:rFonts w:ascii="華康正顏楷體W5" w:eastAsia="華康正顏楷體W5" w:hint="eastAsia"/>
                                  <w:sz w:val="28"/>
                                  <w:szCs w:val="28"/>
                                </w:rPr>
                                <w:t>以下擇</w:t>
                              </w:r>
                              <w:proofErr w:type="gramStart"/>
                              <w:r>
                                <w:rPr>
                                  <w:rFonts w:ascii="華康正顏楷體W5" w:eastAsia="華康正顏楷體W5" w:hint="eastAsia"/>
                                  <w:sz w:val="28"/>
                                  <w:szCs w:val="28"/>
                                </w:rPr>
                                <w:t>一</w:t>
                              </w:r>
                              <w:proofErr w:type="gramEnd"/>
                              <w:r>
                                <w:rPr>
                                  <w:rFonts w:ascii="華康正顏楷體W5" w:eastAsia="華康正顏楷體W5" w:hint="eastAsia"/>
                                  <w:sz w:val="28"/>
                                  <w:szCs w:val="28"/>
                                </w:rPr>
                                <w:t>：</w:t>
                              </w:r>
                            </w:p>
                            <w:p w14:paraId="06CBEECB" w14:textId="77777777" w:rsidR="001818FE" w:rsidRDefault="001818FE" w:rsidP="001818FE">
                              <w:pPr>
                                <w:spacing w:line="400" w:lineRule="exact"/>
                                <w:ind w:left="560" w:hangingChars="200" w:hanging="560"/>
                                <w:rPr>
                                  <w:rFonts w:ascii="華康正顏楷體W5" w:eastAsia="華康正顏楷體W5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華康正顏楷體W5" w:eastAsia="華康正顏楷體W5" w:hint="eastAsia"/>
                                  <w:sz w:val="28"/>
                                  <w:szCs w:val="28"/>
                                </w:rPr>
                                <w:t>（1）房屋權狀或1</w:t>
                              </w:r>
                              <w:r>
                                <w:rPr>
                                  <w:rFonts w:ascii="華康正顏楷體W5" w:eastAsia="華康正顏楷體W5"/>
                                  <w:sz w:val="28"/>
                                  <w:szCs w:val="28"/>
                                </w:rPr>
                                <w:t>14</w:t>
                              </w:r>
                              <w:r>
                                <w:rPr>
                                  <w:rFonts w:ascii="華康正顏楷體W5" w:eastAsia="華康正顏楷體W5" w:hint="eastAsia"/>
                                  <w:sz w:val="28"/>
                                  <w:szCs w:val="28"/>
                                </w:rPr>
                                <w:t>房屋稅單（父母或祖父母所有）</w:t>
                              </w:r>
                            </w:p>
                            <w:p w14:paraId="5894912D" w14:textId="77777777" w:rsidR="004C297B" w:rsidRDefault="004C297B" w:rsidP="001818FE">
                              <w:pPr>
                                <w:spacing w:line="400" w:lineRule="exact"/>
                                <w:ind w:left="560" w:hangingChars="200" w:hanging="560"/>
                                <w:rPr>
                                  <w:rFonts w:ascii="華康正顏楷體W5" w:eastAsia="華康正顏楷體W5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華康正顏楷體W5" w:eastAsia="華康正顏楷體W5" w:hint="eastAsia"/>
                                  <w:sz w:val="28"/>
                                  <w:szCs w:val="28"/>
                                </w:rPr>
                                <w:t>（2）租賃契約或法院公證之文件（租房子）</w:t>
                              </w:r>
                            </w:p>
                            <w:p w14:paraId="5692445D" w14:textId="77777777" w:rsidR="004C297B" w:rsidRDefault="004C297B" w:rsidP="001818FE">
                              <w:pPr>
                                <w:spacing w:line="400" w:lineRule="exact"/>
                                <w:ind w:left="560" w:hangingChars="200" w:hanging="560"/>
                                <w:rPr>
                                  <w:rFonts w:ascii="華康正顏楷體W5" w:eastAsia="華康正顏楷體W5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華康正顏楷體W5" w:eastAsia="華康正顏楷體W5" w:hint="eastAsia"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rFonts w:ascii="華康正顏楷體W5" w:eastAsia="華康正顏楷體W5"/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ascii="華康正顏楷體W5" w:eastAsia="華康正顏楷體W5" w:hint="eastAsia"/>
                                  <w:sz w:val="28"/>
                                  <w:szCs w:val="28"/>
                                </w:rPr>
                                <w:t>符合優先入學條件之證明文件</w:t>
                              </w:r>
                            </w:p>
                            <w:p w14:paraId="44557588" w14:textId="77777777" w:rsidR="004C297B" w:rsidRDefault="004C297B" w:rsidP="001818FE">
                              <w:pPr>
                                <w:spacing w:line="400" w:lineRule="exact"/>
                                <w:ind w:left="560" w:hangingChars="200" w:hanging="560"/>
                                <w:rPr>
                                  <w:rFonts w:ascii="華康正顏楷體W5" w:eastAsia="華康正顏楷體W5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華康正顏楷體W5" w:eastAsia="華康正顏楷體W5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華康正顏楷體W5" w:eastAsia="華康正顏楷體W5"/>
                                  <w:sz w:val="28"/>
                                  <w:szCs w:val="28"/>
                                </w:rPr>
                                <w:t>(1)</w:t>
                              </w:r>
                              <w:r w:rsidRPr="004C297B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proofErr w:type="gramStart"/>
                              <w:r w:rsidRPr="004C297B">
                                <w:rPr>
                                  <w:rFonts w:ascii="華康正顏楷體W5" w:eastAsia="華康正顏楷體W5" w:hint="eastAsia"/>
                                  <w:sz w:val="28"/>
                                  <w:szCs w:val="28"/>
                                </w:rPr>
                                <w:t>列冊低收入</w:t>
                              </w:r>
                              <w:proofErr w:type="gramEnd"/>
                              <w:r w:rsidRPr="004C297B">
                                <w:rPr>
                                  <w:rFonts w:ascii="華康正顏楷體W5" w:eastAsia="華康正顏楷體W5" w:hint="eastAsia"/>
                                  <w:sz w:val="28"/>
                                  <w:szCs w:val="28"/>
                                </w:rPr>
                                <w:t>戶學生</w:t>
                              </w:r>
                            </w:p>
                            <w:p w14:paraId="1D8AC2C4" w14:textId="77777777" w:rsidR="004C297B" w:rsidRDefault="004C297B" w:rsidP="004C297B">
                              <w:pPr>
                                <w:spacing w:line="400" w:lineRule="exact"/>
                                <w:ind w:leftChars="50" w:left="540" w:hangingChars="150" w:hanging="420"/>
                                <w:rPr>
                                  <w:rFonts w:ascii="華康正顏楷體W5" w:eastAsia="華康正顏楷體W5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華康正顏楷體W5" w:eastAsia="華康正顏楷體W5"/>
                                  <w:sz w:val="28"/>
                                  <w:szCs w:val="28"/>
                                </w:rPr>
                                <w:t>(2)</w:t>
                              </w:r>
                              <w:r w:rsidRPr="004C297B">
                                <w:rPr>
                                  <w:rFonts w:ascii="華康正顏楷體W5" w:eastAsia="華康正顏楷體W5" w:hint="eastAsia"/>
                                  <w:sz w:val="28"/>
                                  <w:szCs w:val="28"/>
                                </w:rPr>
                                <w:t>父母其中一方或法定監護人持有中度以上身心障礙手冊</w:t>
                              </w:r>
                            </w:p>
                            <w:p w14:paraId="6F5EA34E" w14:textId="77777777" w:rsidR="004C297B" w:rsidRDefault="004C297B" w:rsidP="004C297B">
                              <w:pPr>
                                <w:spacing w:line="400" w:lineRule="exact"/>
                                <w:ind w:leftChars="50" w:left="540" w:hangingChars="150" w:hanging="420"/>
                                <w:rPr>
                                  <w:rFonts w:ascii="華康正顏楷體W5" w:eastAsia="華康正顏楷體W5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華康正顏楷體W5" w:eastAsia="華康正顏楷體W5"/>
                                  <w:sz w:val="28"/>
                                  <w:szCs w:val="28"/>
                                </w:rPr>
                                <w:t>(3)</w:t>
                              </w:r>
                              <w:r>
                                <w:rPr>
                                  <w:rFonts w:ascii="華康正顏楷體W5" w:eastAsia="華康正顏楷體W5" w:hint="eastAsia"/>
                                  <w:sz w:val="28"/>
                                  <w:szCs w:val="28"/>
                                </w:rPr>
                                <w:t>學生</w:t>
                              </w:r>
                              <w:r w:rsidRPr="004C297B">
                                <w:rPr>
                                  <w:rFonts w:ascii="華康正顏楷體W5" w:eastAsia="華康正顏楷體W5" w:hint="eastAsia"/>
                                  <w:sz w:val="28"/>
                                  <w:szCs w:val="28"/>
                                </w:rPr>
                                <w:t>持有重大傷病卡者</w:t>
                              </w:r>
                            </w:p>
                            <w:p w14:paraId="1CABD9D4" w14:textId="77777777" w:rsidR="004C297B" w:rsidRDefault="004C297B" w:rsidP="004C297B">
                              <w:pPr>
                                <w:spacing w:line="400" w:lineRule="exact"/>
                                <w:ind w:leftChars="50" w:left="540" w:hangingChars="150" w:hanging="420"/>
                                <w:rPr>
                                  <w:rFonts w:ascii="華康正顏楷體W5" w:eastAsia="華康正顏楷體W5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華康正顏楷體W5" w:eastAsia="華康正顏楷體W5" w:hint="eastAsia"/>
                                  <w:sz w:val="28"/>
                                  <w:szCs w:val="28"/>
                                </w:rPr>
                                <w:t>(</w:t>
                              </w:r>
                              <w:r>
                                <w:rPr>
                                  <w:rFonts w:ascii="華康正顏楷體W5" w:eastAsia="華康正顏楷體W5"/>
                                  <w:sz w:val="28"/>
                                  <w:szCs w:val="28"/>
                                </w:rPr>
                                <w:t>4)</w:t>
                              </w:r>
                              <w:r w:rsidRPr="004C297B">
                                <w:rPr>
                                  <w:rFonts w:ascii="華康正顏楷體W5" w:eastAsia="華康正顏楷體W5" w:hint="eastAsia"/>
                                  <w:sz w:val="28"/>
                                  <w:szCs w:val="28"/>
                                </w:rPr>
                                <w:t>父母雙亡者</w:t>
                              </w:r>
                            </w:p>
                            <w:p w14:paraId="07D0627A" w14:textId="77777777" w:rsidR="004C297B" w:rsidRPr="004C297B" w:rsidRDefault="004C297B" w:rsidP="004C297B">
                              <w:pPr>
                                <w:spacing w:line="400" w:lineRule="exact"/>
                                <w:ind w:leftChars="50" w:left="540" w:hangingChars="150" w:hanging="420"/>
                                <w:rPr>
                                  <w:rFonts w:ascii="華康正顏楷體W5" w:eastAsia="華康正顏楷體W5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華康正顏楷體W5" w:eastAsia="華康正顏楷體W5" w:hint="eastAsia"/>
                                  <w:sz w:val="28"/>
                                  <w:szCs w:val="28"/>
                                </w:rPr>
                                <w:t>(</w:t>
                              </w:r>
                              <w:r>
                                <w:rPr>
                                  <w:rFonts w:ascii="華康正顏楷體W5" w:eastAsia="華康正顏楷體W5"/>
                                  <w:sz w:val="28"/>
                                  <w:szCs w:val="28"/>
                                </w:rPr>
                                <w:t>5)</w:t>
                              </w:r>
                              <w:r w:rsidRPr="004C297B">
                                <w:rPr>
                                  <w:rFonts w:ascii="華康正顏楷體W5" w:eastAsia="華康正顏楷體W5" w:hint="eastAsia"/>
                                  <w:sz w:val="28"/>
                                  <w:szCs w:val="28"/>
                                </w:rPr>
                                <w:t>兄姐在校就讀者</w:t>
                              </w:r>
                              <w:r>
                                <w:rPr>
                                  <w:rFonts w:ascii="華康正顏楷體W5" w:eastAsia="華康正顏楷體W5" w:hint="eastAsia"/>
                                  <w:sz w:val="28"/>
                                  <w:szCs w:val="28"/>
                                </w:rPr>
                                <w:t>(不含今年畢業生)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35" o:spid="_x0000_s1031" style="position:absolute;margin-left:284.75pt;margin-top:69.3pt;width:222.5pt;height:325.05pt;z-index:251680768;mso-width-relative:margin;mso-height-relative:margin" coordorigin=",-613" coordsize="28259,40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">
                <v:roundrect id="矩形: 圓角 32" o:spid="_x0000_s1032" style="position:absolute;top:-613;width:27639;height:406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" filled="f" strokecolor="#00b050" strokeweight="3pt">
                  <v:stroke joinstyle="miter"/>
                </v:roundrect>
                <v:shape id="_x0000_s1033" type="#_x0000_t202" style="position:absolute;left:623;top:138;width:25698;height:6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:rsidR="001818FE" w:rsidRPr="001818FE" w:rsidRDefault="001818FE" w:rsidP="001818FE">
                        <w:pPr>
                          <w:spacing w:line="400" w:lineRule="exact"/>
                          <w:rPr>
                            <w:rFonts w:ascii="華康正顏楷體W5" w:eastAsia="華康正顏楷體W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華康正顏楷體W5" w:eastAsia="華康正顏楷體W5" w:hint="eastAsia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華康正顏楷體W5" w:eastAsia="華康正顏楷體W5"/>
                            <w:sz w:val="28"/>
                            <w:szCs w:val="28"/>
                          </w:rPr>
                          <w:t>.</w:t>
                        </w:r>
                        <w:r w:rsidRPr="001818FE">
                          <w:rPr>
                            <w:rFonts w:ascii="華康正顏楷體W5" w:eastAsia="華康正顏楷體W5" w:hint="eastAsia"/>
                            <w:sz w:val="28"/>
                            <w:szCs w:val="28"/>
                          </w:rPr>
                          <w:t>戶口名簿或戶籍謄本</w:t>
                        </w:r>
                      </w:p>
                      <w:p w:rsidR="001818FE" w:rsidRPr="001818FE" w:rsidRDefault="001818FE" w:rsidP="001818FE">
                        <w:pPr>
                          <w:spacing w:line="400" w:lineRule="exact"/>
                          <w:rPr>
                            <w:rFonts w:ascii="華康正顏楷體W5" w:eastAsia="華康正顏楷體W5" w:hint="eastAsia"/>
                            <w:sz w:val="28"/>
                            <w:szCs w:val="28"/>
                          </w:rPr>
                        </w:pPr>
                        <w:r w:rsidRPr="001818FE">
                          <w:rPr>
                            <w:rFonts w:ascii="華康正顏楷體W5" w:eastAsia="華康正顏楷體W5" w:hint="eastAsia"/>
                            <w:sz w:val="28"/>
                            <w:szCs w:val="28"/>
                          </w:rPr>
                          <w:t>（要有詳細記事，不可省略）</w:t>
                        </w:r>
                      </w:p>
                    </w:txbxContent>
                  </v:textbox>
                </v:shape>
                <v:shape id="_x0000_s1034" type="#_x0000_t202" style="position:absolute;left:484;top:5749;width:27775;height:34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:rsidR="001818FE" w:rsidRDefault="001818FE" w:rsidP="001818FE">
                        <w:pPr>
                          <w:spacing w:line="400" w:lineRule="exact"/>
                          <w:rPr>
                            <w:rFonts w:ascii="華康正顏楷體W5" w:eastAsia="華康正顏楷體W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華康正顏楷體W5" w:eastAsia="華康正顏楷體W5"/>
                            <w:sz w:val="28"/>
                            <w:szCs w:val="28"/>
                          </w:rPr>
                          <w:t>2.</w:t>
                        </w:r>
                        <w:r>
                          <w:rPr>
                            <w:rFonts w:ascii="華康正顏楷體W5" w:eastAsia="華康正顏楷體W5" w:hint="eastAsia"/>
                            <w:sz w:val="28"/>
                            <w:szCs w:val="28"/>
                          </w:rPr>
                          <w:t>以下擇一：</w:t>
                        </w:r>
                      </w:p>
                      <w:p w:rsidR="001818FE" w:rsidRDefault="001818FE" w:rsidP="001818FE">
                        <w:pPr>
                          <w:spacing w:line="400" w:lineRule="exact"/>
                          <w:ind w:left="560" w:hangingChars="200" w:hanging="560"/>
                          <w:rPr>
                            <w:rFonts w:ascii="華康正顏楷體W5" w:eastAsia="華康正顏楷體W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華康正顏楷體W5" w:eastAsia="華康正顏楷體W5" w:hint="eastAsia"/>
                            <w:sz w:val="28"/>
                            <w:szCs w:val="28"/>
                          </w:rPr>
                          <w:t>（1）房屋權狀或1</w:t>
                        </w:r>
                        <w:r>
                          <w:rPr>
                            <w:rFonts w:ascii="華康正顏楷體W5" w:eastAsia="華康正顏楷體W5"/>
                            <w:sz w:val="28"/>
                            <w:szCs w:val="28"/>
                          </w:rPr>
                          <w:t>14</w:t>
                        </w:r>
                        <w:r>
                          <w:rPr>
                            <w:rFonts w:ascii="華康正顏楷體W5" w:eastAsia="華康正顏楷體W5" w:hint="eastAsia"/>
                            <w:sz w:val="28"/>
                            <w:szCs w:val="28"/>
                          </w:rPr>
                          <w:t>房屋稅單（父母或祖父母所有）</w:t>
                        </w:r>
                      </w:p>
                      <w:p w:rsidR="004C297B" w:rsidRDefault="004C297B" w:rsidP="001818FE">
                        <w:pPr>
                          <w:spacing w:line="400" w:lineRule="exact"/>
                          <w:ind w:left="560" w:hangingChars="200" w:hanging="560"/>
                          <w:rPr>
                            <w:rFonts w:ascii="華康正顏楷體W5" w:eastAsia="華康正顏楷體W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華康正顏楷體W5" w:eastAsia="華康正顏楷體W5" w:hint="eastAsia"/>
                            <w:sz w:val="28"/>
                            <w:szCs w:val="28"/>
                          </w:rPr>
                          <w:t>（2）租賃契約或法院公證之文件（租房子）</w:t>
                        </w:r>
                      </w:p>
                      <w:p w:rsidR="004C297B" w:rsidRDefault="004C297B" w:rsidP="001818FE">
                        <w:pPr>
                          <w:spacing w:line="400" w:lineRule="exact"/>
                          <w:ind w:left="560" w:hangingChars="200" w:hanging="560"/>
                          <w:rPr>
                            <w:rFonts w:ascii="華康正顏楷體W5" w:eastAsia="華康正顏楷體W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華康正顏楷體W5" w:eastAsia="華康正顏楷體W5" w:hint="eastAsia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="華康正顏楷體W5" w:eastAsia="華康正顏楷體W5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華康正顏楷體W5" w:eastAsia="華康正顏楷體W5" w:hint="eastAsia"/>
                            <w:sz w:val="28"/>
                            <w:szCs w:val="28"/>
                          </w:rPr>
                          <w:t>符合優先入學條件之證明文件</w:t>
                        </w:r>
                      </w:p>
                      <w:p w:rsidR="004C297B" w:rsidRDefault="004C297B" w:rsidP="001818FE">
                        <w:pPr>
                          <w:spacing w:line="400" w:lineRule="exact"/>
                          <w:ind w:left="560" w:hangingChars="200" w:hanging="560"/>
                          <w:rPr>
                            <w:rFonts w:ascii="華康正顏楷體W5" w:eastAsia="華康正顏楷體W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華康正顏楷體W5" w:eastAsia="華康正顏楷體W5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華康正顏楷體W5" w:eastAsia="華康正顏楷體W5"/>
                            <w:sz w:val="28"/>
                            <w:szCs w:val="28"/>
                          </w:rPr>
                          <w:t>(1)</w:t>
                        </w:r>
                        <w:r w:rsidRPr="004C297B">
                          <w:rPr>
                            <w:rFonts w:hint="eastAsia"/>
                          </w:rPr>
                          <w:t xml:space="preserve"> </w:t>
                        </w:r>
                        <w:r w:rsidRPr="004C297B">
                          <w:rPr>
                            <w:rFonts w:ascii="華康正顏楷體W5" w:eastAsia="華康正顏楷體W5" w:hint="eastAsia"/>
                            <w:sz w:val="28"/>
                            <w:szCs w:val="28"/>
                          </w:rPr>
                          <w:t>列冊低收入戶學生</w:t>
                        </w:r>
                      </w:p>
                      <w:p w:rsidR="004C297B" w:rsidRDefault="004C297B" w:rsidP="004C297B">
                        <w:pPr>
                          <w:spacing w:line="400" w:lineRule="exact"/>
                          <w:ind w:leftChars="50" w:left="540" w:hangingChars="150" w:hanging="420"/>
                          <w:rPr>
                            <w:rFonts w:ascii="華康正顏楷體W5" w:eastAsia="華康正顏楷體W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華康正顏楷體W5" w:eastAsia="華康正顏楷體W5"/>
                            <w:sz w:val="28"/>
                            <w:szCs w:val="28"/>
                          </w:rPr>
                          <w:t>(2)</w:t>
                        </w:r>
                        <w:r w:rsidRPr="004C297B">
                          <w:rPr>
                            <w:rFonts w:ascii="華康正顏楷體W5" w:eastAsia="華康正顏楷體W5" w:hint="eastAsia"/>
                            <w:sz w:val="28"/>
                            <w:szCs w:val="28"/>
                          </w:rPr>
                          <w:t>父母其中一方或法定監護人持有中度以上身心障礙手冊</w:t>
                        </w:r>
                      </w:p>
                      <w:p w:rsidR="004C297B" w:rsidRDefault="004C297B" w:rsidP="004C297B">
                        <w:pPr>
                          <w:spacing w:line="400" w:lineRule="exact"/>
                          <w:ind w:leftChars="50" w:left="540" w:hangingChars="150" w:hanging="420"/>
                          <w:rPr>
                            <w:rFonts w:ascii="華康正顏楷體W5" w:eastAsia="華康正顏楷體W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華康正顏楷體W5" w:eastAsia="華康正顏楷體W5"/>
                            <w:sz w:val="28"/>
                            <w:szCs w:val="28"/>
                          </w:rPr>
                          <w:t>(3)</w:t>
                        </w:r>
                        <w:r>
                          <w:rPr>
                            <w:rFonts w:ascii="華康正顏楷體W5" w:eastAsia="華康正顏楷體W5" w:hint="eastAsia"/>
                            <w:sz w:val="28"/>
                            <w:szCs w:val="28"/>
                          </w:rPr>
                          <w:t>學生</w:t>
                        </w:r>
                        <w:r w:rsidRPr="004C297B">
                          <w:rPr>
                            <w:rFonts w:ascii="華康正顏楷體W5" w:eastAsia="華康正顏楷體W5" w:hint="eastAsia"/>
                            <w:sz w:val="28"/>
                            <w:szCs w:val="28"/>
                          </w:rPr>
                          <w:t>持有重大傷病卡者</w:t>
                        </w:r>
                      </w:p>
                      <w:p w:rsidR="004C297B" w:rsidRDefault="004C297B" w:rsidP="004C297B">
                        <w:pPr>
                          <w:spacing w:line="400" w:lineRule="exact"/>
                          <w:ind w:leftChars="50" w:left="540" w:hangingChars="150" w:hanging="420"/>
                          <w:rPr>
                            <w:rFonts w:ascii="華康正顏楷體W5" w:eastAsia="華康正顏楷體W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華康正顏楷體W5" w:eastAsia="華康正顏楷體W5" w:hint="eastAsia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華康正顏楷體W5" w:eastAsia="華康正顏楷體W5"/>
                            <w:sz w:val="28"/>
                            <w:szCs w:val="28"/>
                          </w:rPr>
                          <w:t>4)</w:t>
                        </w:r>
                        <w:r w:rsidRPr="004C297B">
                          <w:rPr>
                            <w:rFonts w:ascii="華康正顏楷體W5" w:eastAsia="華康正顏楷體W5" w:hint="eastAsia"/>
                            <w:sz w:val="28"/>
                            <w:szCs w:val="28"/>
                          </w:rPr>
                          <w:t>父母雙亡者</w:t>
                        </w:r>
                      </w:p>
                      <w:p w:rsidR="004C297B" w:rsidRPr="004C297B" w:rsidRDefault="004C297B" w:rsidP="004C297B">
                        <w:pPr>
                          <w:spacing w:line="400" w:lineRule="exact"/>
                          <w:ind w:leftChars="50" w:left="540" w:hangingChars="150" w:hanging="420"/>
                          <w:rPr>
                            <w:rFonts w:ascii="華康正顏楷體W5" w:eastAsia="華康正顏楷體W5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華康正顏楷體W5" w:eastAsia="華康正顏楷體W5" w:hint="eastAsia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華康正顏楷體W5" w:eastAsia="華康正顏楷體W5"/>
                            <w:sz w:val="28"/>
                            <w:szCs w:val="28"/>
                          </w:rPr>
                          <w:t>5)</w:t>
                        </w:r>
                        <w:r w:rsidRPr="004C297B">
                          <w:rPr>
                            <w:rFonts w:ascii="華康正顏楷體W5" w:eastAsia="華康正顏楷體W5" w:hint="eastAsia"/>
                            <w:sz w:val="28"/>
                            <w:szCs w:val="28"/>
                          </w:rPr>
                          <w:t>兄姐在校就讀者</w:t>
                        </w:r>
                        <w:r>
                          <w:rPr>
                            <w:rFonts w:ascii="華康正顏楷體W5" w:eastAsia="華康正顏楷體W5" w:hint="eastAsia"/>
                            <w:sz w:val="28"/>
                            <w:szCs w:val="28"/>
                          </w:rPr>
                          <w:t>(不含今年畢業生)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308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10BD55" wp14:editId="4F3C53B9">
                <wp:simplePos x="0" y="0"/>
                <wp:positionH relativeFrom="column">
                  <wp:posOffset>852112</wp:posOffset>
                </wp:positionH>
                <wp:positionV relativeFrom="paragraph">
                  <wp:posOffset>5922883</wp:posOffset>
                </wp:positionV>
                <wp:extent cx="159327" cy="291053"/>
                <wp:effectExtent l="0" t="0" r="0" b="0"/>
                <wp:wrapNone/>
                <wp:docPr id="43" name="箭號: 向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7" cy="291053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8C89F" id="箭號: 向下 43" o:spid="_x0000_s1026" type="#_x0000_t67" style="position:absolute;margin-left:67.1pt;margin-top:466.35pt;width:12.55pt;height:22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" adj="15688" fillcolor="#c45911 [2405]" stroked="f" strokeweight="1pt"/>
            </w:pict>
          </mc:Fallback>
        </mc:AlternateContent>
      </w:r>
      <w:r w:rsidR="0059308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64C4FC" wp14:editId="2CE5DD27">
                <wp:simplePos x="0" y="0"/>
                <wp:positionH relativeFrom="column">
                  <wp:posOffset>845185</wp:posOffset>
                </wp:positionH>
                <wp:positionV relativeFrom="paragraph">
                  <wp:posOffset>4384906</wp:posOffset>
                </wp:positionV>
                <wp:extent cx="159327" cy="291053"/>
                <wp:effectExtent l="0" t="0" r="0" b="0"/>
                <wp:wrapNone/>
                <wp:docPr id="42" name="箭號: 向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7" cy="291053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109B5" id="箭號: 向下 42" o:spid="_x0000_s1026" type="#_x0000_t67" style="position:absolute;margin-left:66.55pt;margin-top:345.25pt;width:12.55pt;height:22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" adj="15688" fillcolor="#c45911 [2405]" stroked="f" strokeweight="1pt"/>
            </w:pict>
          </mc:Fallback>
        </mc:AlternateContent>
      </w:r>
      <w:r w:rsidR="0059308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61E056" wp14:editId="0AE7FB71">
                <wp:simplePos x="0" y="0"/>
                <wp:positionH relativeFrom="column">
                  <wp:posOffset>852227</wp:posOffset>
                </wp:positionH>
                <wp:positionV relativeFrom="paragraph">
                  <wp:posOffset>3041015</wp:posOffset>
                </wp:positionV>
                <wp:extent cx="159327" cy="291053"/>
                <wp:effectExtent l="0" t="0" r="0" b="0"/>
                <wp:wrapNone/>
                <wp:docPr id="41" name="箭號: 向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7" cy="291053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5A100" id="箭號: 向下 41" o:spid="_x0000_s1026" type="#_x0000_t67" style="position:absolute;margin-left:67.1pt;margin-top:239.45pt;width:12.55pt;height:22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" adj="15688" fillcolor="#c45911 [2405]" stroked="f" strokeweight="1pt"/>
            </w:pict>
          </mc:Fallback>
        </mc:AlternateContent>
      </w:r>
      <w:r w:rsidR="00593080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0A5DA5F" wp14:editId="75B72A74">
                <wp:simplePos x="0" y="0"/>
                <wp:positionH relativeFrom="column">
                  <wp:posOffset>2230755</wp:posOffset>
                </wp:positionH>
                <wp:positionV relativeFrom="paragraph">
                  <wp:posOffset>3588385</wp:posOffset>
                </wp:positionV>
                <wp:extent cx="1156335" cy="1404620"/>
                <wp:effectExtent l="0" t="0" r="0" b="0"/>
                <wp:wrapSquare wrapText="bothSides"/>
                <wp:docPr id="3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D3C31" w14:textId="77777777" w:rsidR="00593080" w:rsidRPr="00593080" w:rsidRDefault="00593080">
                            <w:pPr>
                              <w:rPr>
                                <w:rFonts w:ascii="華康正顏楷體W5(P)" w:eastAsia="華康正顏楷體W5(P)"/>
                              </w:rPr>
                            </w:pPr>
                            <w:r w:rsidRPr="00593080">
                              <w:rPr>
                                <w:rFonts w:ascii="華康正顏楷體W5(P)" w:eastAsia="華康正顏楷體W5(P)" w:hint="eastAsia"/>
                              </w:rPr>
                              <w:t>依據附件二</w:t>
                            </w:r>
                          </w:p>
                          <w:p w14:paraId="1C1AE7D7" w14:textId="77777777" w:rsidR="00593080" w:rsidRPr="00593080" w:rsidRDefault="00593080">
                            <w:pPr>
                              <w:rPr>
                                <w:rFonts w:ascii="華康正顏楷體W5(P)" w:eastAsia="華康正顏楷體W5(P)"/>
                              </w:rPr>
                            </w:pPr>
                            <w:r w:rsidRPr="00593080">
                              <w:rPr>
                                <w:rFonts w:ascii="華康正顏楷體W5(P)" w:eastAsia="華康正顏楷體W5(P)" w:hint="eastAsia"/>
                              </w:rPr>
                              <w:t>本校實施學校規模總量管制作業要點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35" type="#_x0000_t202" style="position:absolute;margin-left:175.65pt;margin-top:282.55pt;width:91.0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" filled="f" stroked="f">
                <v:textbox style="mso-fit-shape-to-text:t">
                  <w:txbxContent>
                    <w:p w:rsidR="00593080" w:rsidRPr="00593080" w:rsidRDefault="00593080">
                      <w:pPr>
                        <w:rPr>
                          <w:rFonts w:ascii="華康正顏楷體W5(P)" w:eastAsia="華康正顏楷體W5(P)" w:hint="eastAsia"/>
                        </w:rPr>
                      </w:pPr>
                      <w:r w:rsidRPr="00593080">
                        <w:rPr>
                          <w:rFonts w:ascii="華康正顏楷體W5(P)" w:eastAsia="華康正顏楷體W5(P)" w:hint="eastAsia"/>
                        </w:rPr>
                        <w:t>依據附件二</w:t>
                      </w:r>
                    </w:p>
                    <w:p w:rsidR="00593080" w:rsidRPr="00593080" w:rsidRDefault="00593080">
                      <w:pPr>
                        <w:rPr>
                          <w:rFonts w:ascii="華康正顏楷體W5(P)" w:eastAsia="華康正顏楷體W5(P)" w:hint="eastAsia"/>
                        </w:rPr>
                      </w:pPr>
                      <w:r w:rsidRPr="00593080">
                        <w:rPr>
                          <w:rFonts w:ascii="華康正顏楷體W5(P)" w:eastAsia="華康正顏楷體W5(P)" w:hint="eastAsia"/>
                        </w:rPr>
                        <w:t>本校實施學校規模總量管制作業要點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297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E489F9" wp14:editId="708DCEC6">
                <wp:simplePos x="0" y="0"/>
                <wp:positionH relativeFrom="column">
                  <wp:posOffset>1808076</wp:posOffset>
                </wp:positionH>
                <wp:positionV relativeFrom="paragraph">
                  <wp:posOffset>3817274</wp:posOffset>
                </wp:positionV>
                <wp:extent cx="346652" cy="318654"/>
                <wp:effectExtent l="0" t="19050" r="34925" b="43815"/>
                <wp:wrapNone/>
                <wp:docPr id="36" name="箭號: 向右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652" cy="318654"/>
                        </a:xfrm>
                        <a:prstGeom prst="rightArrow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50077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號: 向右 36" o:spid="_x0000_s1026" type="#_x0000_t13" style="position:absolute;margin-left:142.35pt;margin-top:300.55pt;width:27.3pt;height:25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" adj="11672" fillcolor="#00b0f0" strokecolor="#002060" strokeweight="1pt"/>
            </w:pict>
          </mc:Fallback>
        </mc:AlternateContent>
      </w:r>
      <w:r w:rsidR="004C297B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B42806A" wp14:editId="11450700">
                <wp:simplePos x="0" y="0"/>
                <wp:positionH relativeFrom="column">
                  <wp:posOffset>1870710</wp:posOffset>
                </wp:positionH>
                <wp:positionV relativeFrom="paragraph">
                  <wp:posOffset>2189365</wp:posOffset>
                </wp:positionV>
                <wp:extent cx="1655445" cy="768350"/>
                <wp:effectExtent l="19050" t="57150" r="40005" b="50800"/>
                <wp:wrapNone/>
                <wp:docPr id="29" name="群組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5445" cy="768350"/>
                          <a:chOff x="0" y="0"/>
                          <a:chExt cx="1655618" cy="768350"/>
                        </a:xfrm>
                      </wpg:grpSpPr>
                      <wps:wsp>
                        <wps:cNvPr id="28" name="箭號: 向右 28"/>
                        <wps:cNvSpPr/>
                        <wps:spPr>
                          <a:xfrm>
                            <a:off x="0" y="0"/>
                            <a:ext cx="1655618" cy="768350"/>
                          </a:xfrm>
                          <a:prstGeom prst="rightArrow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3810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0777" y="117763"/>
                            <a:ext cx="1233191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996874" w14:textId="77777777" w:rsidR="001818FE" w:rsidRPr="001818FE" w:rsidRDefault="001818FE">
                              <w:pPr>
                                <w:rPr>
                                  <w:rFonts w:ascii="華康正顏楷體W5" w:eastAsia="華康正顏楷體W5"/>
                                  <w:sz w:val="40"/>
                                  <w:szCs w:val="40"/>
                                </w:rPr>
                              </w:pPr>
                              <w:r w:rsidRPr="001818FE">
                                <w:rPr>
                                  <w:rFonts w:ascii="華康正顏楷體W5" w:eastAsia="華康正顏楷體W5" w:hint="eastAsia"/>
                                  <w:sz w:val="40"/>
                                  <w:szCs w:val="40"/>
                                </w:rPr>
                                <w:t>準備文件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29" o:spid="_x0000_s1036" style="position:absolute;margin-left:147.3pt;margin-top:172.4pt;width:130.35pt;height:60.5pt;z-index:251674624;mso-width-relative:margin" coordsize="16556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">
                <v:shape id="箭號: 向右 28" o:spid="_x0000_s1037" type="#_x0000_t13" style="position:absolute;width:16556;height:7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" adj="16588" fillcolor="#c5e0b3 [1305]" strokecolor="#00b050" strokeweight="3pt"/>
                <v:shape id="_x0000_s1038" type="#_x0000_t202" style="position:absolute;left:207;top:1177;width:12332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1818FE" w:rsidRPr="001818FE" w:rsidRDefault="001818FE">
                        <w:pPr>
                          <w:rPr>
                            <w:rFonts w:ascii="華康正顏楷體W5" w:eastAsia="華康正顏楷體W5"/>
                            <w:sz w:val="40"/>
                            <w:szCs w:val="40"/>
                          </w:rPr>
                        </w:pPr>
                        <w:r w:rsidRPr="001818FE">
                          <w:rPr>
                            <w:rFonts w:ascii="華康正顏楷體W5" w:eastAsia="華康正顏楷體W5" w:hint="eastAsia"/>
                            <w:sz w:val="40"/>
                            <w:szCs w:val="40"/>
                          </w:rPr>
                          <w:t>準備文件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18FE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02A5016" wp14:editId="124F219B">
                <wp:simplePos x="0" y="0"/>
                <wp:positionH relativeFrom="column">
                  <wp:posOffset>131503</wp:posOffset>
                </wp:positionH>
                <wp:positionV relativeFrom="paragraph">
                  <wp:posOffset>1911985</wp:posOffset>
                </wp:positionV>
                <wp:extent cx="1720850" cy="1129030"/>
                <wp:effectExtent l="0" t="0" r="0" b="13970"/>
                <wp:wrapNone/>
                <wp:docPr id="12" name="群組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0850" cy="1129030"/>
                          <a:chOff x="0" y="0"/>
                          <a:chExt cx="1721031" cy="1129145"/>
                        </a:xfrm>
                      </wpg:grpSpPr>
                      <wps:wsp>
                        <wps:cNvPr id="8" name="矩形: 圓角 8"/>
                        <wps:cNvSpPr/>
                        <wps:spPr>
                          <a:xfrm>
                            <a:off x="13855" y="76200"/>
                            <a:ext cx="1641764" cy="1052945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文字方塊 9"/>
                        <wps:cNvSpPr txBox="1"/>
                        <wps:spPr>
                          <a:xfrm>
                            <a:off x="214746" y="0"/>
                            <a:ext cx="1205865" cy="463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158D49" w14:textId="77777777" w:rsidR="007D0D0D" w:rsidRPr="007D0D0D" w:rsidRDefault="007D0D0D">
                              <w:pPr>
                                <w:rPr>
                                  <w:rFonts w:ascii="華康正顏楷體W5" w:eastAsia="華康正顏楷體W5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華康正顏楷體W5" w:eastAsia="華康正顏楷體W5" w:hint="eastAsia"/>
                                  <w:sz w:val="40"/>
                                  <w:szCs w:val="40"/>
                                </w:rPr>
                                <w:t>報名登記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直線接點 10"/>
                        <wps:cNvCnPr/>
                        <wps:spPr>
                          <a:xfrm flipV="1">
                            <a:off x="90055" y="429491"/>
                            <a:ext cx="1496291" cy="1443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文字方塊 11"/>
                        <wps:cNvSpPr txBox="1"/>
                        <wps:spPr>
                          <a:xfrm>
                            <a:off x="0" y="443300"/>
                            <a:ext cx="1721031" cy="6026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71EA13" w14:textId="47DD70FC" w:rsidR="007D0D0D" w:rsidRPr="007D0D0D" w:rsidRDefault="002C5BC2" w:rsidP="007D0D0D">
                              <w:pPr>
                                <w:spacing w:line="400" w:lineRule="exact"/>
                                <w:rPr>
                                  <w:rFonts w:ascii="華康正顏楷體W5" w:eastAsia="華康正顏楷體W5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7D0D0D" w:rsidRPr="007D0D0D">
                                <w:rPr>
                                  <w:rFonts w:ascii="華康正顏楷體W5" w:eastAsia="華康正顏楷體W5"/>
                                  <w:b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9</w:t>
                              </w:r>
                              <w:r w:rsidR="007D0D0D" w:rsidRPr="007D0D0D"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（</w:t>
                              </w:r>
                              <w:r w:rsidR="007D0D0D" w:rsidRPr="007D0D0D"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一）起~</w:t>
                              </w:r>
                            </w:p>
                            <w:p w14:paraId="312DC155" w14:textId="625DE81B" w:rsidR="007D0D0D" w:rsidRPr="007D0D0D" w:rsidRDefault="002C5BC2" w:rsidP="007D0D0D">
                              <w:pPr>
                                <w:spacing w:line="400" w:lineRule="exact"/>
                                <w:rPr>
                                  <w:rFonts w:ascii="華康正顏楷體W5" w:eastAsia="華康正顏楷體W5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7D0D0D" w:rsidRPr="007D0D0D">
                                <w:rPr>
                                  <w:rFonts w:ascii="華康正顏楷體W5" w:eastAsia="華康正顏楷體W5"/>
                                  <w:b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14</w:t>
                              </w:r>
                              <w:r w:rsidR="007D0D0D" w:rsidRPr="007D0D0D"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（三）1</w:t>
                              </w:r>
                              <w:r w:rsidR="007D0D0D" w:rsidRPr="007D0D0D">
                                <w:rPr>
                                  <w:rFonts w:ascii="華康正顏楷體W5" w:eastAsia="華康正顏楷體W5"/>
                                  <w:b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7D0D0D" w:rsidRPr="007D0D0D"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：0</w:t>
                              </w:r>
                              <w:r w:rsidR="007D0D0D" w:rsidRPr="007D0D0D">
                                <w:rPr>
                                  <w:rFonts w:ascii="華康正顏楷體W5" w:eastAsia="華康正顏楷體W5"/>
                                  <w:b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A5016" id="群組 12" o:spid="_x0000_s1039" style="position:absolute;margin-left:10.35pt;margin-top:150.55pt;width:135.5pt;height:88.9pt;z-index:251664384" coordsize="17210,1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">
                <v:roundrect id="矩形: 圓角 8" o:spid="_x0000_s1040" style="position:absolute;left:138;top:762;width:16418;height:105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" fillcolor="#ffe599 [1303]" strokecolor="#c45911 [2405]" strokeweight="2.25pt">
                  <v:stroke joinstyle="miter"/>
                </v:roundrect>
                <v:shape id="文字方塊 9" o:spid="_x0000_s1041" type="#_x0000_t202" style="position:absolute;left:2147;width:12059;height:46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" filled="f" stroked="f" strokeweight=".5pt">
                  <v:textbox>
                    <w:txbxContent>
                      <w:p w14:paraId="4C158D49" w14:textId="77777777" w:rsidR="007D0D0D" w:rsidRPr="007D0D0D" w:rsidRDefault="007D0D0D">
                        <w:pPr>
                          <w:rPr>
                            <w:rFonts w:ascii="華康正顏楷體W5" w:eastAsia="華康正顏楷體W5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華康正顏楷體W5" w:eastAsia="華康正顏楷體W5" w:hint="eastAsia"/>
                            <w:sz w:val="40"/>
                            <w:szCs w:val="40"/>
                          </w:rPr>
                          <w:t>報名登記</w:t>
                        </w:r>
                      </w:p>
                    </w:txbxContent>
                  </v:textbox>
                </v:shape>
                <v:line id="直線接點 10" o:spid="_x0000_s1042" style="position:absolute;flip:y;visibility:visible;mso-wrap-style:square" from="900,4294" to="15863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" strokecolor="#c45911 [2405]" strokeweight="1.5pt">
                  <v:stroke joinstyle="miter"/>
                </v:line>
                <v:shape id="文字方塊 11" o:spid="_x0000_s1043" type="#_x0000_t202" style="position:absolute;top:4433;width:17210;height:6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" filled="f" stroked="f" strokeweight=".5pt">
                  <v:textbox>
                    <w:txbxContent>
                      <w:p w14:paraId="5471EA13" w14:textId="47DD70FC" w:rsidR="007D0D0D" w:rsidRPr="007D0D0D" w:rsidRDefault="002C5BC2" w:rsidP="007D0D0D">
                        <w:pPr>
                          <w:spacing w:line="400" w:lineRule="exact"/>
                          <w:rPr>
                            <w:rFonts w:ascii="華康正顏楷體W5" w:eastAsia="華康正顏楷體W5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1</w:t>
                        </w:r>
                        <w:r w:rsidR="007D0D0D" w:rsidRPr="007D0D0D">
                          <w:rPr>
                            <w:rFonts w:ascii="華康正顏楷體W5" w:eastAsia="華康正顏楷體W5"/>
                            <w:b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9</w:t>
                        </w:r>
                        <w:r w:rsidR="007D0D0D" w:rsidRPr="007D0D0D"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（</w:t>
                        </w:r>
                        <w:r w:rsidR="007D0D0D" w:rsidRPr="007D0D0D"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一）起~</w:t>
                        </w:r>
                      </w:p>
                      <w:p w14:paraId="312DC155" w14:textId="625DE81B" w:rsidR="007D0D0D" w:rsidRPr="007D0D0D" w:rsidRDefault="002C5BC2" w:rsidP="007D0D0D">
                        <w:pPr>
                          <w:spacing w:line="400" w:lineRule="exact"/>
                          <w:rPr>
                            <w:rFonts w:ascii="華康正顏楷體W5" w:eastAsia="華康正顏楷體W5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1</w:t>
                        </w:r>
                        <w:r w:rsidR="007D0D0D" w:rsidRPr="007D0D0D">
                          <w:rPr>
                            <w:rFonts w:ascii="華康正顏楷體W5" w:eastAsia="華康正顏楷體W5"/>
                            <w:b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14</w:t>
                        </w:r>
                        <w:r w:rsidR="007D0D0D" w:rsidRPr="007D0D0D"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（三）1</w:t>
                        </w:r>
                        <w:r w:rsidR="007D0D0D" w:rsidRPr="007D0D0D">
                          <w:rPr>
                            <w:rFonts w:ascii="華康正顏楷體W5" w:eastAsia="華康正顏楷體W5"/>
                            <w:b/>
                            <w:sz w:val="28"/>
                            <w:szCs w:val="28"/>
                          </w:rPr>
                          <w:t>2</w:t>
                        </w:r>
                        <w:r w:rsidR="007D0D0D" w:rsidRPr="007D0D0D"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：0</w:t>
                        </w:r>
                        <w:r w:rsidR="007D0D0D" w:rsidRPr="007D0D0D">
                          <w:rPr>
                            <w:rFonts w:ascii="華康正顏楷體W5" w:eastAsia="華康正顏楷體W5"/>
                            <w:b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0D0D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C8E0F9" wp14:editId="356B63A2">
                <wp:simplePos x="0" y="0"/>
                <wp:positionH relativeFrom="column">
                  <wp:posOffset>166601</wp:posOffset>
                </wp:positionH>
                <wp:positionV relativeFrom="paragraph">
                  <wp:posOffset>6200255</wp:posOffset>
                </wp:positionV>
                <wp:extent cx="1641764" cy="1129145"/>
                <wp:effectExtent l="19050" t="0" r="15875" b="13970"/>
                <wp:wrapNone/>
                <wp:docPr id="23" name="群組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1764" cy="1129145"/>
                          <a:chOff x="13855" y="0"/>
                          <a:chExt cx="1641764" cy="1129145"/>
                        </a:xfrm>
                      </wpg:grpSpPr>
                      <wps:wsp>
                        <wps:cNvPr id="24" name="矩形: 圓角 24"/>
                        <wps:cNvSpPr/>
                        <wps:spPr>
                          <a:xfrm>
                            <a:off x="13855" y="76200"/>
                            <a:ext cx="1641764" cy="1052945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文字方塊 25"/>
                        <wps:cNvSpPr txBox="1"/>
                        <wps:spPr>
                          <a:xfrm>
                            <a:off x="213996" y="0"/>
                            <a:ext cx="1205865" cy="463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1F39B0" w14:textId="77777777" w:rsidR="007D0D0D" w:rsidRPr="007D0D0D" w:rsidRDefault="007D0D0D">
                              <w:pPr>
                                <w:rPr>
                                  <w:rFonts w:ascii="華康正顏楷體W5" w:eastAsia="華康正顏楷體W5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華康正顏楷體W5" w:eastAsia="華康正顏楷體W5" w:hint="eastAsia"/>
                                  <w:sz w:val="40"/>
                                  <w:szCs w:val="40"/>
                                </w:rPr>
                                <w:t>資格複查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直線接點 26"/>
                        <wps:cNvCnPr/>
                        <wps:spPr>
                          <a:xfrm flipV="1">
                            <a:off x="90055" y="429491"/>
                            <a:ext cx="1496291" cy="1443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文字方塊 27"/>
                        <wps:cNvSpPr txBox="1"/>
                        <wps:spPr>
                          <a:xfrm>
                            <a:off x="304341" y="463125"/>
                            <a:ext cx="1118870" cy="602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AAA5CE" w14:textId="3D3185C4" w:rsidR="001818FE" w:rsidRDefault="002C5BC2" w:rsidP="007D0D0D">
                              <w:pPr>
                                <w:spacing w:line="400" w:lineRule="exact"/>
                                <w:rPr>
                                  <w:rFonts w:ascii="華康正顏楷體W5" w:eastAsia="華康正顏楷體W5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7D0D0D" w:rsidRPr="007D0D0D">
                                <w:rPr>
                                  <w:rFonts w:ascii="華康正顏楷體W5" w:eastAsia="華康正顏楷體W5"/>
                                  <w:b/>
                                  <w:sz w:val="28"/>
                                  <w:szCs w:val="28"/>
                                </w:rPr>
                                <w:t>/2</w:t>
                              </w:r>
                              <w:r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7D0D0D" w:rsidRPr="007D0D0D"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（</w:t>
                              </w:r>
                              <w:r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三</w:t>
                              </w:r>
                              <w:r w:rsidR="007D0D0D" w:rsidRPr="007D0D0D"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  <w:p w14:paraId="0FA7B930" w14:textId="77777777" w:rsidR="007D0D0D" w:rsidRPr="007D0D0D" w:rsidRDefault="007D0D0D" w:rsidP="007D0D0D">
                              <w:pPr>
                                <w:spacing w:line="400" w:lineRule="exact"/>
                                <w:rPr>
                                  <w:rFonts w:ascii="華康正顏楷體W5" w:eastAsia="華康正顏楷體W5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D0D0D"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華康正顏楷體W5" w:eastAsia="華康正顏楷體W5"/>
                                  <w:b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：0</w:t>
                              </w:r>
                              <w:r>
                                <w:rPr>
                                  <w:rFonts w:ascii="華康正顏楷體W5" w:eastAsia="華康正顏楷體W5"/>
                                  <w:b/>
                                  <w:sz w:val="28"/>
                                  <w:szCs w:val="28"/>
                                </w:rPr>
                                <w:t>0</w:t>
                              </w:r>
                              <w:r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C8E0F9" id="群組 23" o:spid="_x0000_s1044" style="position:absolute;margin-left:13.1pt;margin-top:488.2pt;width:129.25pt;height:88.9pt;z-index:251670528;mso-width-relative:margin" coordorigin="138" coordsize="16417,1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">
                <v:roundrect id="矩形: 圓角 24" o:spid="_x0000_s1045" style="position:absolute;left:138;top:762;width:16418;height:105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" fillcolor="#ffe599 [1303]" strokecolor="#c45911 [2405]" strokeweight="2.25pt">
                  <v:stroke joinstyle="miter"/>
                </v:roundrect>
                <v:shape id="文字方塊 25" o:spid="_x0000_s1046" type="#_x0000_t202" style="position:absolute;left:2139;width:12059;height:46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YkWxQAAANsAAAAPAAAAZHJzL2Rvd25yZXYueG1sRI9BawIx&#10;FITvBf9DeIIXqVmFSl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CDnYkWxQAAANsAAAAP&#10;AAAAAAAAAAAAAAAAAAcCAABkcnMvZG93bnJldi54bWxQSwUGAAAAAAMAAwC3AAAA+QIAAAAA&#10;" filled="f" stroked="f" strokeweight=".5pt">
                  <v:textbox>
                    <w:txbxContent>
                      <w:p w14:paraId="1F1F39B0" w14:textId="77777777" w:rsidR="007D0D0D" w:rsidRPr="007D0D0D" w:rsidRDefault="007D0D0D">
                        <w:pPr>
                          <w:rPr>
                            <w:rFonts w:ascii="華康正顏楷體W5" w:eastAsia="華康正顏楷體W5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華康正顏楷體W5" w:eastAsia="華康正顏楷體W5" w:hint="eastAsia"/>
                            <w:sz w:val="40"/>
                            <w:szCs w:val="40"/>
                          </w:rPr>
                          <w:t>資格複查</w:t>
                        </w:r>
                      </w:p>
                    </w:txbxContent>
                  </v:textbox>
                </v:shape>
                <v:line id="直線接點 26" o:spid="_x0000_s1047" style="position:absolute;flip:y;visibility:visible;mso-wrap-style:square" from="900,4294" to="15863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" strokecolor="#c45911 [2405]" strokeweight="1.5pt">
                  <v:stroke joinstyle="miter"/>
                </v:line>
                <v:shape id="文字方塊 27" o:spid="_x0000_s1048" type="#_x0000_t202" style="position:absolute;left:3043;top:4631;width:11189;height:6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" filled="f" stroked="f" strokeweight=".5pt">
                  <v:textbox>
                    <w:txbxContent>
                      <w:p w14:paraId="4AAAA5CE" w14:textId="3D3185C4" w:rsidR="001818FE" w:rsidRDefault="002C5BC2" w:rsidP="007D0D0D">
                        <w:pPr>
                          <w:spacing w:line="400" w:lineRule="exact"/>
                          <w:rPr>
                            <w:rFonts w:ascii="華康正顏楷體W5" w:eastAsia="華康正顏楷體W5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1</w:t>
                        </w:r>
                        <w:r w:rsidR="007D0D0D" w:rsidRPr="007D0D0D">
                          <w:rPr>
                            <w:rFonts w:ascii="華康正顏楷體W5" w:eastAsia="華康正顏楷體W5"/>
                            <w:b/>
                            <w:sz w:val="28"/>
                            <w:szCs w:val="28"/>
                          </w:rPr>
                          <w:t>/2</w:t>
                        </w:r>
                        <w:r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1</w:t>
                        </w:r>
                        <w:r w:rsidR="007D0D0D" w:rsidRPr="007D0D0D"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（</w:t>
                        </w:r>
                        <w:r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三</w:t>
                        </w:r>
                        <w:r w:rsidR="007D0D0D" w:rsidRPr="007D0D0D"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）</w:t>
                        </w:r>
                      </w:p>
                      <w:p w14:paraId="0FA7B930" w14:textId="77777777" w:rsidR="007D0D0D" w:rsidRPr="007D0D0D" w:rsidRDefault="007D0D0D" w:rsidP="007D0D0D">
                        <w:pPr>
                          <w:spacing w:line="400" w:lineRule="exact"/>
                          <w:rPr>
                            <w:rFonts w:ascii="華康正顏楷體W5" w:eastAsia="華康正顏楷體W5"/>
                            <w:b/>
                            <w:sz w:val="28"/>
                            <w:szCs w:val="28"/>
                          </w:rPr>
                        </w:pPr>
                        <w:r w:rsidRPr="007D0D0D"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華康正顏楷體W5" w:eastAsia="華康正顏楷體W5"/>
                            <w:b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：0</w:t>
                        </w:r>
                        <w:r>
                          <w:rPr>
                            <w:rFonts w:ascii="華康正顏楷體W5" w:eastAsia="華康正顏楷體W5"/>
                            <w:b/>
                            <w:sz w:val="28"/>
                            <w:szCs w:val="28"/>
                          </w:rPr>
                          <w:t>0</w:t>
                        </w:r>
                        <w:r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0D0D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3DA1A03" wp14:editId="1124DA6E">
                <wp:simplePos x="0" y="0"/>
                <wp:positionH relativeFrom="column">
                  <wp:posOffset>138885</wp:posOffset>
                </wp:positionH>
                <wp:positionV relativeFrom="paragraph">
                  <wp:posOffset>4780165</wp:posOffset>
                </wp:positionV>
                <wp:extent cx="1720850" cy="1132415"/>
                <wp:effectExtent l="19050" t="0" r="0" b="10795"/>
                <wp:wrapNone/>
                <wp:docPr id="18" name="群組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0850" cy="1132415"/>
                          <a:chOff x="13854" y="60033"/>
                          <a:chExt cx="1720850" cy="1069112"/>
                        </a:xfrm>
                      </wpg:grpSpPr>
                      <wps:wsp>
                        <wps:cNvPr id="19" name="矩形: 圓角 19"/>
                        <wps:cNvSpPr/>
                        <wps:spPr>
                          <a:xfrm>
                            <a:off x="13855" y="76200"/>
                            <a:ext cx="1641764" cy="1052945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文字方塊 20"/>
                        <wps:cNvSpPr txBox="1"/>
                        <wps:spPr>
                          <a:xfrm>
                            <a:off x="83116" y="60033"/>
                            <a:ext cx="1368425" cy="886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C01E14" w14:textId="77777777" w:rsidR="007D0D0D" w:rsidRDefault="007D0D0D" w:rsidP="007D0D0D">
                              <w:pPr>
                                <w:spacing w:line="400" w:lineRule="exact"/>
                                <w:jc w:val="center"/>
                                <w:rPr>
                                  <w:rFonts w:ascii="華康正顏楷體W5" w:eastAsia="華康正顏楷體W5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華康正顏楷體W5" w:eastAsia="華康正顏楷體W5" w:hint="eastAsia"/>
                                  <w:sz w:val="40"/>
                                  <w:szCs w:val="40"/>
                                </w:rPr>
                                <w:t>公告名單</w:t>
                              </w:r>
                            </w:p>
                            <w:p w14:paraId="414E8DF4" w14:textId="77777777" w:rsidR="007D0D0D" w:rsidRPr="007D0D0D" w:rsidRDefault="007D0D0D" w:rsidP="007D0D0D">
                              <w:pPr>
                                <w:spacing w:line="400" w:lineRule="exact"/>
                                <w:jc w:val="center"/>
                                <w:rPr>
                                  <w:rFonts w:ascii="華康正顏楷體W5" w:eastAsia="華康正顏楷體W5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華康正顏楷體W5" w:eastAsia="華康正顏楷體W5" w:hint="eastAsia"/>
                                  <w:sz w:val="40"/>
                                  <w:szCs w:val="40"/>
                                </w:rPr>
                                <w:t>(</w:t>
                              </w:r>
                              <w:r>
                                <w:rPr>
                                  <w:rFonts w:ascii="華康正顏楷體W5" w:eastAsia="華康正顏楷體W5" w:hint="eastAsia"/>
                                  <w:sz w:val="40"/>
                                  <w:szCs w:val="40"/>
                                </w:rPr>
                                <w:t>學校網站)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直線接點 21"/>
                        <wps:cNvCnPr/>
                        <wps:spPr>
                          <a:xfrm flipV="1">
                            <a:off x="83125" y="606928"/>
                            <a:ext cx="1496291" cy="1443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文字方塊 22"/>
                        <wps:cNvSpPr txBox="1"/>
                        <wps:spPr>
                          <a:xfrm>
                            <a:off x="13854" y="627802"/>
                            <a:ext cx="1720850" cy="397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752FCC" w14:textId="33907128" w:rsidR="007D0D0D" w:rsidRPr="007D0D0D" w:rsidRDefault="002C5BC2" w:rsidP="007D0D0D">
                              <w:pPr>
                                <w:spacing w:line="400" w:lineRule="exact"/>
                                <w:rPr>
                                  <w:rFonts w:ascii="華康正顏楷體W5" w:eastAsia="華康正顏楷體W5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7D0D0D">
                                <w:rPr>
                                  <w:rFonts w:ascii="華康正顏楷體W5" w:eastAsia="華康正顏楷體W5"/>
                                  <w:b/>
                                  <w:sz w:val="28"/>
                                  <w:szCs w:val="28"/>
                                </w:rPr>
                                <w:t>/2</w:t>
                              </w:r>
                              <w:r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7D0D0D"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（</w:t>
                              </w:r>
                              <w:r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三</w:t>
                              </w:r>
                              <w:r w:rsidR="007D0D0D"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）1</w:t>
                              </w:r>
                              <w:r w:rsidR="007D0D0D">
                                <w:rPr>
                                  <w:rFonts w:ascii="華康正顏楷體W5" w:eastAsia="華康正顏楷體W5"/>
                                  <w:b/>
                                  <w:sz w:val="28"/>
                                  <w:szCs w:val="28"/>
                                </w:rPr>
                                <w:t>0</w:t>
                              </w:r>
                              <w:r w:rsidR="007D0D0D"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：0</w:t>
                              </w:r>
                              <w:r w:rsidR="007D0D0D">
                                <w:rPr>
                                  <w:rFonts w:ascii="華康正顏楷體W5" w:eastAsia="華康正顏楷體W5"/>
                                  <w:b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DA1A03" id="群組 18" o:spid="_x0000_s1049" style="position:absolute;margin-left:10.95pt;margin-top:376.4pt;width:135.5pt;height:89.15pt;z-index:251668480;mso-width-relative:margin;mso-height-relative:margin" coordorigin="138,600" coordsize="17208,10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">
                <v:roundrect id="矩形: 圓角 19" o:spid="_x0000_s1050" style="position:absolute;left:138;top:762;width:16418;height:105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" fillcolor="#ffe599 [1303]" strokecolor="#c45911 [2405]" strokeweight="2.25pt">
                  <v:stroke joinstyle="miter"/>
                </v:roundrect>
                <v:shape id="文字方塊 20" o:spid="_x0000_s1051" type="#_x0000_t202" style="position:absolute;left:831;top:600;width:13684;height:88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" filled="f" stroked="f" strokeweight=".5pt">
                  <v:textbox>
                    <w:txbxContent>
                      <w:p w14:paraId="0CC01E14" w14:textId="77777777" w:rsidR="007D0D0D" w:rsidRDefault="007D0D0D" w:rsidP="007D0D0D">
                        <w:pPr>
                          <w:spacing w:line="400" w:lineRule="exact"/>
                          <w:jc w:val="center"/>
                          <w:rPr>
                            <w:rFonts w:ascii="華康正顏楷體W5" w:eastAsia="華康正顏楷體W5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華康正顏楷體W5" w:eastAsia="華康正顏楷體W5" w:hint="eastAsia"/>
                            <w:sz w:val="40"/>
                            <w:szCs w:val="40"/>
                          </w:rPr>
                          <w:t>公告名單</w:t>
                        </w:r>
                      </w:p>
                      <w:p w14:paraId="414E8DF4" w14:textId="77777777" w:rsidR="007D0D0D" w:rsidRPr="007D0D0D" w:rsidRDefault="007D0D0D" w:rsidP="007D0D0D">
                        <w:pPr>
                          <w:spacing w:line="400" w:lineRule="exact"/>
                          <w:jc w:val="center"/>
                          <w:rPr>
                            <w:rFonts w:ascii="華康正顏楷體W5" w:eastAsia="華康正顏楷體W5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華康正顏楷體W5" w:eastAsia="華康正顏楷體W5" w:hint="eastAsia"/>
                            <w:sz w:val="40"/>
                            <w:szCs w:val="40"/>
                          </w:rPr>
                          <w:t>(</w:t>
                        </w:r>
                        <w:r>
                          <w:rPr>
                            <w:rFonts w:ascii="華康正顏楷體W5" w:eastAsia="華康正顏楷體W5" w:hint="eastAsia"/>
                            <w:sz w:val="40"/>
                            <w:szCs w:val="40"/>
                          </w:rPr>
                          <w:t>學校網站)</w:t>
                        </w:r>
                      </w:p>
                    </w:txbxContent>
                  </v:textbox>
                </v:shape>
                <v:line id="直線接點 21" o:spid="_x0000_s1052" style="position:absolute;flip:y;visibility:visible;mso-wrap-style:square" from="831,6069" to="15794,6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" strokecolor="#c45911 [2405]" strokeweight="1.5pt">
                  <v:stroke joinstyle="miter"/>
                </v:line>
                <v:shape id="文字方塊 22" o:spid="_x0000_s1053" type="#_x0000_t202" style="position:absolute;left:138;top:6278;width:17209;height:39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" filled="f" stroked="f" strokeweight=".5pt">
                  <v:textbox>
                    <w:txbxContent>
                      <w:p w14:paraId="47752FCC" w14:textId="33907128" w:rsidR="007D0D0D" w:rsidRPr="007D0D0D" w:rsidRDefault="002C5BC2" w:rsidP="007D0D0D">
                        <w:pPr>
                          <w:spacing w:line="400" w:lineRule="exact"/>
                          <w:rPr>
                            <w:rFonts w:ascii="華康正顏楷體W5" w:eastAsia="華康正顏楷體W5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1</w:t>
                        </w:r>
                        <w:r w:rsidR="007D0D0D">
                          <w:rPr>
                            <w:rFonts w:ascii="華康正顏楷體W5" w:eastAsia="華康正顏楷體W5"/>
                            <w:b/>
                            <w:sz w:val="28"/>
                            <w:szCs w:val="28"/>
                          </w:rPr>
                          <w:t>/2</w:t>
                        </w:r>
                        <w:r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1</w:t>
                        </w:r>
                        <w:r w:rsidR="007D0D0D"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（</w:t>
                        </w:r>
                        <w:r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三</w:t>
                        </w:r>
                        <w:r w:rsidR="007D0D0D"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）1</w:t>
                        </w:r>
                        <w:r w:rsidR="007D0D0D">
                          <w:rPr>
                            <w:rFonts w:ascii="華康正顏楷體W5" w:eastAsia="華康正顏楷體W5"/>
                            <w:b/>
                            <w:sz w:val="28"/>
                            <w:szCs w:val="28"/>
                          </w:rPr>
                          <w:t>0</w:t>
                        </w:r>
                        <w:r w:rsidR="007D0D0D"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：0</w:t>
                        </w:r>
                        <w:r w:rsidR="007D0D0D">
                          <w:rPr>
                            <w:rFonts w:ascii="華康正顏楷體W5" w:eastAsia="華康正顏楷體W5"/>
                            <w:b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0D0D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DDC72D2" wp14:editId="1D2DB95C">
                <wp:simplePos x="0" y="0"/>
                <wp:positionH relativeFrom="column">
                  <wp:posOffset>131619</wp:posOffset>
                </wp:positionH>
                <wp:positionV relativeFrom="paragraph">
                  <wp:posOffset>3255703</wp:posOffset>
                </wp:positionV>
                <wp:extent cx="1655619" cy="1129145"/>
                <wp:effectExtent l="0" t="0" r="20955" b="13970"/>
                <wp:wrapNone/>
                <wp:docPr id="13" name="群組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5619" cy="1129145"/>
                          <a:chOff x="0" y="0"/>
                          <a:chExt cx="1655619" cy="1129145"/>
                        </a:xfrm>
                      </wpg:grpSpPr>
                      <wps:wsp>
                        <wps:cNvPr id="14" name="矩形: 圓角 14"/>
                        <wps:cNvSpPr/>
                        <wps:spPr>
                          <a:xfrm>
                            <a:off x="13855" y="76200"/>
                            <a:ext cx="1641764" cy="1052945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文字方塊 15"/>
                        <wps:cNvSpPr txBox="1"/>
                        <wps:spPr>
                          <a:xfrm>
                            <a:off x="214231" y="0"/>
                            <a:ext cx="1205992" cy="463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3D2E8E" w14:textId="77777777" w:rsidR="007D0D0D" w:rsidRDefault="007D0D0D">
                              <w:pPr>
                                <w:rPr>
                                  <w:rFonts w:ascii="華康正顏楷體W5" w:eastAsia="華康正顏楷體W5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華康正顏楷體W5" w:eastAsia="華康正顏楷體W5" w:hint="eastAsia"/>
                                  <w:sz w:val="40"/>
                                  <w:szCs w:val="40"/>
                                </w:rPr>
                                <w:t>資格審查</w:t>
                              </w:r>
                            </w:p>
                            <w:p w14:paraId="4F2FAC44" w14:textId="77777777" w:rsidR="004C297B" w:rsidRPr="007D0D0D" w:rsidRDefault="004C297B">
                              <w:pPr>
                                <w:rPr>
                                  <w:rFonts w:ascii="華康正顏楷體W5" w:eastAsia="華康正顏楷體W5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直線接點 16"/>
                        <wps:cNvCnPr/>
                        <wps:spPr>
                          <a:xfrm flipV="1">
                            <a:off x="90055" y="429491"/>
                            <a:ext cx="1496291" cy="1443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文字方塊 17"/>
                        <wps:cNvSpPr txBox="1"/>
                        <wps:spPr>
                          <a:xfrm>
                            <a:off x="0" y="442265"/>
                            <a:ext cx="1469390" cy="602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54E970" w14:textId="3B5707F0" w:rsidR="007D0D0D" w:rsidRPr="007D0D0D" w:rsidRDefault="002C5BC2" w:rsidP="007D0D0D">
                              <w:pPr>
                                <w:spacing w:line="400" w:lineRule="exact"/>
                                <w:rPr>
                                  <w:rFonts w:ascii="華康正顏楷體W5" w:eastAsia="華康正顏楷體W5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7D0D0D" w:rsidRPr="007D0D0D">
                                <w:rPr>
                                  <w:rFonts w:ascii="華康正顏楷體W5" w:eastAsia="華康正顏楷體W5"/>
                                  <w:b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6</w:t>
                              </w:r>
                              <w:r w:rsidR="007D0D0D" w:rsidRPr="007D0D0D"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（</w:t>
                              </w:r>
                              <w:r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五</w:t>
                              </w:r>
                              <w:r w:rsidR="007D0D0D" w:rsidRPr="007D0D0D"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  <w:p w14:paraId="018C2404" w14:textId="77777777" w:rsidR="007D0D0D" w:rsidRPr="007D0D0D" w:rsidRDefault="007D0D0D" w:rsidP="007D0D0D">
                              <w:pPr>
                                <w:spacing w:line="400" w:lineRule="exact"/>
                                <w:rPr>
                                  <w:rFonts w:ascii="華康正顏楷體W5" w:eastAsia="華康正顏楷體W5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D0D0D"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7D0D0D">
                                <w:rPr>
                                  <w:rFonts w:ascii="華康正顏楷體W5" w:eastAsia="華康正顏楷體W5"/>
                                  <w:b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7D0D0D"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：0</w:t>
                              </w:r>
                              <w:r w:rsidRPr="007D0D0D">
                                <w:rPr>
                                  <w:rFonts w:ascii="華康正顏楷體W5" w:eastAsia="華康正顏楷體W5"/>
                                  <w:b/>
                                  <w:sz w:val="28"/>
                                  <w:szCs w:val="28"/>
                                </w:rPr>
                                <w:t>0-16</w:t>
                              </w:r>
                              <w:r w:rsidRPr="007D0D0D">
                                <w:rPr>
                                  <w:rFonts w:ascii="華康正顏楷體W5" w:eastAsia="華康正顏楷體W5" w:hint="eastAsia"/>
                                  <w:b/>
                                  <w:sz w:val="28"/>
                                  <w:szCs w:val="28"/>
                                </w:rPr>
                                <w:t>：0</w:t>
                              </w:r>
                              <w:r w:rsidRPr="007D0D0D">
                                <w:rPr>
                                  <w:rFonts w:ascii="華康正顏楷體W5" w:eastAsia="華康正顏楷體W5"/>
                                  <w:b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DC72D2" id="群組 13" o:spid="_x0000_s1054" style="position:absolute;margin-left:10.35pt;margin-top:256.35pt;width:130.35pt;height:88.9pt;z-index:251666432;mso-width-relative:margin;mso-height-relative:margin" coordsize="16556,1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">
                <v:roundrect id="矩形: 圓角 14" o:spid="_x0000_s1055" style="position:absolute;left:138;top:762;width:16418;height:105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" fillcolor="#ffe599 [1303]" strokecolor="#c45911 [2405]" strokeweight="2.25pt">
                  <v:stroke joinstyle="miter"/>
                </v:roundrect>
                <v:shape id="文字方塊 15" o:spid="_x0000_s1056" type="#_x0000_t202" style="position:absolute;left:2142;width:12060;height:46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UOrwwAAANsAAAAPAAAAZHJzL2Rvd25yZXYueG1sRE9NawIx&#10;EL0X/A9hBC+lZhUq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TfFDq8MAAADbAAAADwAA&#10;AAAAAAAAAAAAAAAHAgAAZHJzL2Rvd25yZXYueG1sUEsFBgAAAAADAAMAtwAAAPcCAAAAAA==&#10;" filled="f" stroked="f" strokeweight=".5pt">
                  <v:textbox>
                    <w:txbxContent>
                      <w:p w14:paraId="1D3D2E8E" w14:textId="77777777" w:rsidR="007D0D0D" w:rsidRDefault="007D0D0D">
                        <w:pPr>
                          <w:rPr>
                            <w:rFonts w:ascii="華康正顏楷體W5" w:eastAsia="華康正顏楷體W5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華康正顏楷體W5" w:eastAsia="華康正顏楷體W5" w:hint="eastAsia"/>
                            <w:sz w:val="40"/>
                            <w:szCs w:val="40"/>
                          </w:rPr>
                          <w:t>資格審查</w:t>
                        </w:r>
                      </w:p>
                      <w:p w14:paraId="4F2FAC44" w14:textId="77777777" w:rsidR="004C297B" w:rsidRPr="007D0D0D" w:rsidRDefault="004C297B">
                        <w:pPr>
                          <w:rPr>
                            <w:rFonts w:ascii="華康正顏楷體W5" w:eastAsia="華康正顏楷體W5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line id="直線接點 16" o:spid="_x0000_s1057" style="position:absolute;flip:y;visibility:visible;mso-wrap-style:square" from="900,4294" to="15863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" strokecolor="#c45911 [2405]" strokeweight="1.5pt">
                  <v:stroke joinstyle="miter"/>
                </v:line>
                <v:shape id="文字方塊 17" o:spid="_x0000_s1058" type="#_x0000_t202" style="position:absolute;top:4422;width:14693;height:6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" filled="f" stroked="f" strokeweight=".5pt">
                  <v:textbox>
                    <w:txbxContent>
                      <w:p w14:paraId="1154E970" w14:textId="3B5707F0" w:rsidR="007D0D0D" w:rsidRPr="007D0D0D" w:rsidRDefault="002C5BC2" w:rsidP="007D0D0D">
                        <w:pPr>
                          <w:spacing w:line="400" w:lineRule="exact"/>
                          <w:rPr>
                            <w:rFonts w:ascii="華康正顏楷體W5" w:eastAsia="華康正顏楷體W5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1</w:t>
                        </w:r>
                        <w:r w:rsidR="007D0D0D" w:rsidRPr="007D0D0D">
                          <w:rPr>
                            <w:rFonts w:ascii="華康正顏楷體W5" w:eastAsia="華康正顏楷體W5"/>
                            <w:b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6</w:t>
                        </w:r>
                        <w:r w:rsidR="007D0D0D" w:rsidRPr="007D0D0D"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（</w:t>
                        </w:r>
                        <w:r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五</w:t>
                        </w:r>
                        <w:r w:rsidR="007D0D0D" w:rsidRPr="007D0D0D"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）</w:t>
                        </w:r>
                      </w:p>
                      <w:p w14:paraId="018C2404" w14:textId="77777777" w:rsidR="007D0D0D" w:rsidRPr="007D0D0D" w:rsidRDefault="007D0D0D" w:rsidP="007D0D0D">
                        <w:pPr>
                          <w:spacing w:line="400" w:lineRule="exact"/>
                          <w:rPr>
                            <w:rFonts w:ascii="華康正顏楷體W5" w:eastAsia="華康正顏楷體W5"/>
                            <w:b/>
                            <w:sz w:val="28"/>
                            <w:szCs w:val="28"/>
                          </w:rPr>
                        </w:pPr>
                        <w:r w:rsidRPr="007D0D0D"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1</w:t>
                        </w:r>
                        <w:r w:rsidRPr="007D0D0D">
                          <w:rPr>
                            <w:rFonts w:ascii="華康正顏楷體W5" w:eastAsia="華康正顏楷體W5"/>
                            <w:b/>
                            <w:sz w:val="28"/>
                            <w:szCs w:val="28"/>
                          </w:rPr>
                          <w:t>3</w:t>
                        </w:r>
                        <w:r w:rsidRPr="007D0D0D"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：0</w:t>
                        </w:r>
                        <w:r w:rsidRPr="007D0D0D">
                          <w:rPr>
                            <w:rFonts w:ascii="華康正顏楷體W5" w:eastAsia="華康正顏楷體W5"/>
                            <w:b/>
                            <w:sz w:val="28"/>
                            <w:szCs w:val="28"/>
                          </w:rPr>
                          <w:t>0-16</w:t>
                        </w:r>
                        <w:r w:rsidRPr="007D0D0D">
                          <w:rPr>
                            <w:rFonts w:ascii="華康正顏楷體W5" w:eastAsia="華康正顏楷體W5" w:hint="eastAsia"/>
                            <w:b/>
                            <w:sz w:val="28"/>
                            <w:szCs w:val="28"/>
                          </w:rPr>
                          <w:t>：0</w:t>
                        </w:r>
                        <w:r w:rsidRPr="007D0D0D">
                          <w:rPr>
                            <w:rFonts w:ascii="華康正顏楷體W5" w:eastAsia="華康正顏楷體W5"/>
                            <w:b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0D0D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E2CB471" wp14:editId="141351D5">
                <wp:simplePos x="0" y="0"/>
                <wp:positionH relativeFrom="column">
                  <wp:posOffset>201237</wp:posOffset>
                </wp:positionH>
                <wp:positionV relativeFrom="paragraph">
                  <wp:posOffset>1067146</wp:posOffset>
                </wp:positionV>
                <wp:extent cx="1641764" cy="491837"/>
                <wp:effectExtent l="19050" t="0" r="15875" b="2286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1764" cy="491837"/>
                          <a:chOff x="0" y="0"/>
                          <a:chExt cx="1641764" cy="491837"/>
                        </a:xfrm>
                      </wpg:grpSpPr>
                      <wps:wsp>
                        <wps:cNvPr id="1" name="矩形: 圓角 1"/>
                        <wps:cNvSpPr/>
                        <wps:spPr>
                          <a:xfrm>
                            <a:off x="0" y="76200"/>
                            <a:ext cx="1641764" cy="415637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文字方塊 5"/>
                        <wps:cNvSpPr txBox="1"/>
                        <wps:spPr>
                          <a:xfrm>
                            <a:off x="200856" y="0"/>
                            <a:ext cx="1205865" cy="463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2050B2" w14:textId="77777777" w:rsidR="007D0D0D" w:rsidRPr="007D0D0D" w:rsidRDefault="007D0D0D">
                              <w:pPr>
                                <w:rPr>
                                  <w:rFonts w:ascii="華康正顏楷體W5" w:eastAsia="華康正顏楷體W5"/>
                                  <w:sz w:val="40"/>
                                  <w:szCs w:val="40"/>
                                </w:rPr>
                              </w:pPr>
                              <w:r w:rsidRPr="007D0D0D">
                                <w:rPr>
                                  <w:rFonts w:ascii="華康正顏楷體W5" w:eastAsia="華康正顏楷體W5" w:hint="eastAsia"/>
                                  <w:sz w:val="40"/>
                                  <w:szCs w:val="40"/>
                                </w:rPr>
                                <w:t>辦理期程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6" o:spid="_x0000_s1059" style="position:absolute;margin-left:15.85pt;margin-top:84.05pt;width:129.25pt;height:38.75pt;z-index:251656192;mso-width-relative:margin;mso-height-relative:margin" coordsize="16417,4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">
                <v:roundrect id="矩形: 圓角 1" o:spid="_x0000_s1060" style="position:absolute;top:762;width:16417;height:41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" fillcolor="#ffe599 [1303]" strokecolor="#c45911 [2405]" strokeweight="2.25pt">
                  <v:stroke joinstyle="miter"/>
                </v:roundrect>
                <v:shape id="文字方塊 5" o:spid="_x0000_s1061" type="#_x0000_t202" style="position:absolute;left:2008;width:12059;height:46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fHTxAAAANoAAAAPAAAAZHJzL2Rvd25yZXYueG1sRI/dagIx&#10;FITvC75DOEJvimZbqM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ETx8dPEAAAA2gAAAA8A&#10;AAAAAAAAAAAAAAAABwIAAGRycy9kb3ducmV2LnhtbFBLBQYAAAAAAwADALcAAAD4AgAAAAA=&#10;" filled="f" stroked="f" strokeweight=".5pt">
                  <v:textbox>
                    <w:txbxContent>
                      <w:p w:rsidR="007D0D0D" w:rsidRPr="007D0D0D" w:rsidRDefault="007D0D0D">
                        <w:pPr>
                          <w:rPr>
                            <w:rFonts w:ascii="華康正顏楷體W5" w:eastAsia="華康正顏楷體W5" w:hint="eastAsia"/>
                            <w:sz w:val="40"/>
                            <w:szCs w:val="40"/>
                          </w:rPr>
                        </w:pPr>
                        <w:r w:rsidRPr="007D0D0D">
                          <w:rPr>
                            <w:rFonts w:ascii="華康正顏楷體W5" w:eastAsia="華康正顏楷體W5" w:hint="eastAsia"/>
                            <w:sz w:val="40"/>
                            <w:szCs w:val="40"/>
                          </w:rPr>
                          <w:t>辦理期程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0D0D" w:rsidRPr="007D0D0D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443718BE" wp14:editId="10BD0BFD">
                <wp:simplePos x="0" y="0"/>
                <wp:positionH relativeFrom="column">
                  <wp:posOffset>-283672</wp:posOffset>
                </wp:positionH>
                <wp:positionV relativeFrom="paragraph">
                  <wp:posOffset>-176517</wp:posOffset>
                </wp:positionV>
                <wp:extent cx="6696362" cy="777239"/>
                <wp:effectExtent l="19050" t="0" r="28575" b="4445"/>
                <wp:wrapNone/>
                <wp:docPr id="2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96362" cy="777239"/>
                          <a:chOff x="0" y="-164195"/>
                          <a:chExt cx="7731331" cy="897289"/>
                        </a:xfrm>
                      </wpg:grpSpPr>
                      <wps:wsp>
                        <wps:cNvPr id="3" name="圆角矩形 2"/>
                        <wps:cNvSpPr/>
                        <wps:spPr>
                          <a:xfrm>
                            <a:off x="0" y="0"/>
                            <a:ext cx="7731331" cy="60662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4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384912" y="-164195"/>
                            <a:ext cx="7149617" cy="897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0CC09" w14:textId="77777777" w:rsidR="007D0D0D" w:rsidRPr="007D0D0D" w:rsidRDefault="007D0D0D" w:rsidP="007D0D0D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color w:val="000000" w:themeColor="text1"/>
                                </w:rPr>
                              </w:pPr>
                              <w:r w:rsidRPr="007D0D0D">
                                <w:rPr>
                                  <w:rFonts w:ascii="Microsoft YaHei" w:eastAsia="Microsoft YaHei" w:hAnsi="Microsoft YaHei" w:cstheme="minorBidi" w:hint="eastAsia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114</w:t>
                              </w:r>
                              <w:r w:rsidRPr="007D0D0D">
                                <w:rPr>
                                  <w:rFonts w:ascii="Microsoft YaHei" w:eastAsia="Microsoft YaHei" w:hAnsi="Microsoft YaHei" w:cstheme="minorBidi" w:hint="eastAsia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學年度轉入學辦理期程及準備文件說明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96AA82" id="组合 15" o:spid="_x0000_s1062" style="position:absolute;margin-left:-22.35pt;margin-top:-13.9pt;width:527.25pt;height:61.2pt;z-index:251653120;mso-width-relative:margin;mso-height-relative:margin" coordorigin=",-1641" coordsize="77313,8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">
                <v:roundrect id="圆角矩形 2" o:spid="_x0000_s1063" style="position:absolute;width:77313;height:606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" strokecolor="black [3213]" strokeweight="2.25pt">
                  <v:stroke joinstyle="miter"/>
                </v:roundrect>
                <v:shape id="文本框 13" o:spid="_x0000_s1064" type="#_x0000_t202" style="position:absolute;left:3849;top:-1641;width:71496;height:8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:rsidR="007D0D0D" w:rsidRPr="007D0D0D" w:rsidRDefault="007D0D0D" w:rsidP="007D0D0D">
                        <w:pPr>
                          <w:pStyle w:val="Web"/>
                          <w:spacing w:before="0" w:beforeAutospacing="0" w:after="0" w:afterAutospacing="0"/>
                          <w:rPr>
                            <w:color w:val="000000" w:themeColor="text1"/>
                          </w:rPr>
                        </w:pPr>
                        <w:r w:rsidRPr="007D0D0D">
                          <w:rPr>
                            <w:rFonts w:ascii="Microsoft YaHei" w:eastAsia="Microsoft YaHei" w:hAnsi="Microsoft YaHei" w:cstheme="minorBidi" w:hint="eastAsia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114學年度轉入學辦理期程及準備文件說明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7D0D0D">
        <w:rPr>
          <w:rFonts w:hint="eastAsia"/>
        </w:rPr>
        <w:t>y</w:t>
      </w:r>
      <w:r w:rsidR="007D0D0D">
        <w:t>fb</w:t>
      </w:r>
      <w:proofErr w:type="spellEnd"/>
    </w:p>
    <w:sectPr w:rsidR="000217CE" w:rsidSect="00B1516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244A7" w14:textId="77777777" w:rsidR="00A862DF" w:rsidRDefault="00A862DF" w:rsidP="002C5BC2">
      <w:r>
        <w:separator/>
      </w:r>
    </w:p>
  </w:endnote>
  <w:endnote w:type="continuationSeparator" w:id="0">
    <w:p w14:paraId="24D4D9F4" w14:textId="77777777" w:rsidR="00A862DF" w:rsidRDefault="00A862DF" w:rsidP="002C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正顏楷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正顏楷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48670" w14:textId="77777777" w:rsidR="00A862DF" w:rsidRDefault="00A862DF" w:rsidP="002C5BC2">
      <w:r>
        <w:separator/>
      </w:r>
    </w:p>
  </w:footnote>
  <w:footnote w:type="continuationSeparator" w:id="0">
    <w:p w14:paraId="05CB4952" w14:textId="77777777" w:rsidR="00A862DF" w:rsidRDefault="00A862DF" w:rsidP="002C5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0D"/>
    <w:rsid w:val="000217CE"/>
    <w:rsid w:val="001818FE"/>
    <w:rsid w:val="002C5BC2"/>
    <w:rsid w:val="004C297B"/>
    <w:rsid w:val="00593080"/>
    <w:rsid w:val="005A159B"/>
    <w:rsid w:val="007D0D0D"/>
    <w:rsid w:val="0088002F"/>
    <w:rsid w:val="00A862DF"/>
    <w:rsid w:val="00B1516E"/>
    <w:rsid w:val="00EE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965E5"/>
  <w15:chartTrackingRefBased/>
  <w15:docId w15:val="{3BAD8A3F-21FE-47ED-9696-B4AE2111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D0D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C5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5B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5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5B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李老師</dc:creator>
  <cp:keywords/>
  <dc:description/>
  <cp:lastModifiedBy>user</cp:lastModifiedBy>
  <cp:revision>2</cp:revision>
  <cp:lastPrinted>2025-06-12T05:29:00Z</cp:lastPrinted>
  <dcterms:created xsi:type="dcterms:W3CDTF">2025-12-30T01:52:00Z</dcterms:created>
  <dcterms:modified xsi:type="dcterms:W3CDTF">2025-12-30T01:52:00Z</dcterms:modified>
</cp:coreProperties>
</file>